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728"/>
        <w:gridCol w:w="2160"/>
        <w:gridCol w:w="1980"/>
        <w:gridCol w:w="4281"/>
        <w:gridCol w:w="939"/>
      </w:tblGrid>
      <w:tr w:rsidR="00B965B4" w:rsidRPr="00B965B4" w:rsidTr="009D2D4B">
        <w:tc>
          <w:tcPr>
            <w:tcW w:w="1728" w:type="dxa"/>
          </w:tcPr>
          <w:p w:rsidR="00B965B4" w:rsidRPr="00B965B4" w:rsidRDefault="00B965B4">
            <w:pPr>
              <w:rPr>
                <w:b/>
              </w:rPr>
            </w:pPr>
            <w:r w:rsidRPr="00B965B4">
              <w:rPr>
                <w:b/>
              </w:rPr>
              <w:t>SES4U Expectations</w:t>
            </w:r>
          </w:p>
        </w:tc>
        <w:tc>
          <w:tcPr>
            <w:tcW w:w="2160" w:type="dxa"/>
          </w:tcPr>
          <w:p w:rsidR="00B965B4" w:rsidRPr="00B965B4" w:rsidRDefault="00B965B4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980" w:type="dxa"/>
          </w:tcPr>
          <w:p w:rsidR="00B965B4" w:rsidRPr="00B965B4" w:rsidRDefault="00B965B4">
            <w:pPr>
              <w:rPr>
                <w:b/>
              </w:rPr>
            </w:pPr>
            <w:r w:rsidRPr="00B965B4">
              <w:rPr>
                <w:b/>
              </w:rPr>
              <w:t>FBYC book Chapter</w:t>
            </w:r>
          </w:p>
        </w:tc>
        <w:tc>
          <w:tcPr>
            <w:tcW w:w="4281" w:type="dxa"/>
          </w:tcPr>
          <w:p w:rsidR="00B965B4" w:rsidRPr="00B965B4" w:rsidRDefault="00B965B4">
            <w:pPr>
              <w:rPr>
                <w:b/>
              </w:rPr>
            </w:pPr>
            <w:r w:rsidRPr="00B965B4">
              <w:rPr>
                <w:b/>
              </w:rPr>
              <w:t>FBYC section</w:t>
            </w:r>
          </w:p>
        </w:tc>
        <w:tc>
          <w:tcPr>
            <w:tcW w:w="939" w:type="dxa"/>
          </w:tcPr>
          <w:p w:rsidR="00B965B4" w:rsidRPr="00B965B4" w:rsidRDefault="00B965B4">
            <w:pPr>
              <w:rPr>
                <w:b/>
              </w:rPr>
            </w:pPr>
            <w:r w:rsidRPr="00B965B4">
              <w:rPr>
                <w:b/>
              </w:rPr>
              <w:t>Page number</w:t>
            </w:r>
          </w:p>
        </w:tc>
      </w:tr>
      <w:tr w:rsidR="00B965B4" w:rsidRPr="00C32C43" w:rsidTr="009D2D4B">
        <w:tc>
          <w:tcPr>
            <w:tcW w:w="1728" w:type="dxa"/>
          </w:tcPr>
          <w:p w:rsidR="00B965B4" w:rsidRPr="00C32C43" w:rsidRDefault="00B965B4">
            <w:pPr>
              <w:rPr>
                <w:b/>
              </w:rPr>
            </w:pPr>
            <w:r w:rsidRPr="00C32C43">
              <w:rPr>
                <w:b/>
              </w:rPr>
              <w:t>A. Scientific Investigation Skills and Career Exploration</w:t>
            </w:r>
          </w:p>
        </w:tc>
        <w:tc>
          <w:tcPr>
            <w:tcW w:w="2160" w:type="dxa"/>
          </w:tcPr>
          <w:p w:rsidR="00B965B4" w:rsidRPr="00C32C43" w:rsidRDefault="00B965B4">
            <w:pPr>
              <w:rPr>
                <w:b/>
              </w:rPr>
            </w:pPr>
          </w:p>
        </w:tc>
        <w:tc>
          <w:tcPr>
            <w:tcW w:w="1980" w:type="dxa"/>
          </w:tcPr>
          <w:p w:rsidR="00B965B4" w:rsidRPr="00C32C43" w:rsidRDefault="00B965B4">
            <w:pPr>
              <w:rPr>
                <w:b/>
              </w:rPr>
            </w:pPr>
          </w:p>
        </w:tc>
        <w:tc>
          <w:tcPr>
            <w:tcW w:w="4281" w:type="dxa"/>
          </w:tcPr>
          <w:p w:rsidR="00B965B4" w:rsidRPr="00C32C43" w:rsidRDefault="00B965B4">
            <w:pPr>
              <w:rPr>
                <w:b/>
              </w:rPr>
            </w:pPr>
          </w:p>
        </w:tc>
        <w:tc>
          <w:tcPr>
            <w:tcW w:w="939" w:type="dxa"/>
          </w:tcPr>
          <w:p w:rsidR="00B965B4" w:rsidRPr="00C32C43" w:rsidRDefault="00B965B4">
            <w:pPr>
              <w:rPr>
                <w:b/>
              </w:rPr>
            </w:pPr>
          </w:p>
        </w:tc>
      </w:tr>
      <w:tr w:rsidR="00B965B4" w:rsidRPr="00C32C43" w:rsidTr="009D2D4B">
        <w:tc>
          <w:tcPr>
            <w:tcW w:w="1728" w:type="dxa"/>
          </w:tcPr>
          <w:p w:rsidR="00B965B4" w:rsidRPr="00C32C43" w:rsidRDefault="00B965B4">
            <w:pPr>
              <w:rPr>
                <w:b/>
              </w:rPr>
            </w:pPr>
            <w:r w:rsidRPr="00C32C43">
              <w:rPr>
                <w:b/>
              </w:rPr>
              <w:t>A1</w:t>
            </w:r>
          </w:p>
        </w:tc>
        <w:tc>
          <w:tcPr>
            <w:tcW w:w="2160" w:type="dxa"/>
          </w:tcPr>
          <w:p w:rsidR="00B965B4" w:rsidRPr="00C32C43" w:rsidRDefault="00B965B4">
            <w:pPr>
              <w:rPr>
                <w:b/>
              </w:rPr>
            </w:pPr>
            <w:r w:rsidRPr="00C32C43">
              <w:rPr>
                <w:b/>
              </w:rPr>
              <w:t>Scientific Investigation Skills</w:t>
            </w:r>
          </w:p>
        </w:tc>
        <w:tc>
          <w:tcPr>
            <w:tcW w:w="1980" w:type="dxa"/>
          </w:tcPr>
          <w:p w:rsidR="00B965B4" w:rsidRPr="00C32C43" w:rsidRDefault="00B965B4">
            <w:pPr>
              <w:rPr>
                <w:b/>
              </w:rPr>
            </w:pPr>
          </w:p>
        </w:tc>
        <w:tc>
          <w:tcPr>
            <w:tcW w:w="4281" w:type="dxa"/>
          </w:tcPr>
          <w:p w:rsidR="00B965B4" w:rsidRPr="00C32C43" w:rsidRDefault="00B965B4">
            <w:pPr>
              <w:rPr>
                <w:b/>
              </w:rPr>
            </w:pPr>
          </w:p>
        </w:tc>
        <w:tc>
          <w:tcPr>
            <w:tcW w:w="939" w:type="dxa"/>
          </w:tcPr>
          <w:p w:rsidR="00B965B4" w:rsidRPr="00C32C43" w:rsidRDefault="00B965B4">
            <w:pPr>
              <w:rPr>
                <w:b/>
              </w:rPr>
            </w:pPr>
          </w:p>
        </w:tc>
      </w:tr>
      <w:tr w:rsidR="00B965B4" w:rsidTr="009D2D4B">
        <w:tc>
          <w:tcPr>
            <w:tcW w:w="1728" w:type="dxa"/>
          </w:tcPr>
          <w:p w:rsidR="00B965B4" w:rsidRDefault="00B965B4">
            <w:r>
              <w:t>A1.1</w:t>
            </w:r>
          </w:p>
        </w:tc>
        <w:tc>
          <w:tcPr>
            <w:tcW w:w="2160" w:type="dxa"/>
          </w:tcPr>
          <w:p w:rsidR="00B965B4" w:rsidRDefault="00B965B4"/>
        </w:tc>
        <w:tc>
          <w:tcPr>
            <w:tcW w:w="1980" w:type="dxa"/>
          </w:tcPr>
          <w:p w:rsidR="00B965B4" w:rsidRDefault="00B965B4"/>
        </w:tc>
        <w:tc>
          <w:tcPr>
            <w:tcW w:w="4281" w:type="dxa"/>
          </w:tcPr>
          <w:p w:rsidR="00B965B4" w:rsidRDefault="00B965B4"/>
        </w:tc>
        <w:tc>
          <w:tcPr>
            <w:tcW w:w="939" w:type="dxa"/>
          </w:tcPr>
          <w:p w:rsidR="00B965B4" w:rsidRDefault="00B965B4"/>
        </w:tc>
      </w:tr>
      <w:tr w:rsidR="00192C83" w:rsidTr="009D2D4B">
        <w:tc>
          <w:tcPr>
            <w:tcW w:w="1728" w:type="dxa"/>
          </w:tcPr>
          <w:p w:rsidR="00192C83" w:rsidRDefault="00192C83">
            <w:r>
              <w:t>A1.2</w:t>
            </w:r>
          </w:p>
        </w:tc>
        <w:tc>
          <w:tcPr>
            <w:tcW w:w="2160" w:type="dxa"/>
          </w:tcPr>
          <w:p w:rsidR="00192C83" w:rsidRDefault="00192C83"/>
        </w:tc>
        <w:tc>
          <w:tcPr>
            <w:tcW w:w="1980" w:type="dxa"/>
          </w:tcPr>
          <w:p w:rsidR="00192C83" w:rsidRPr="00202D72" w:rsidRDefault="00192C83" w:rsidP="004C7EC0">
            <w:r w:rsidRPr="00202D72">
              <w:t>Part 1: Foundations</w:t>
            </w:r>
          </w:p>
        </w:tc>
        <w:tc>
          <w:tcPr>
            <w:tcW w:w="4281" w:type="dxa"/>
          </w:tcPr>
          <w:p w:rsidR="00192C83" w:rsidRPr="00202D72" w:rsidRDefault="00192C83" w:rsidP="00192C83">
            <w:r w:rsidRPr="00202D72">
              <w:t>Chapter 2. Dance of the Continents/</w:t>
            </w:r>
            <w:r>
              <w:t>Transforming our Ideas</w:t>
            </w:r>
            <w:r w:rsidRPr="00202D72">
              <w:t xml:space="preserve"> – Plate Tectonics</w:t>
            </w:r>
            <w:r>
              <w:t xml:space="preserve"> –</w:t>
            </w:r>
            <w:proofErr w:type="spellStart"/>
            <w:r>
              <w:t>Tuzo</w:t>
            </w:r>
            <w:proofErr w:type="spellEnd"/>
            <w:r>
              <w:t xml:space="preserve"> Wilson</w:t>
            </w:r>
          </w:p>
        </w:tc>
        <w:tc>
          <w:tcPr>
            <w:tcW w:w="939" w:type="dxa"/>
          </w:tcPr>
          <w:p w:rsidR="00192C83" w:rsidRDefault="00192C83" w:rsidP="004C7EC0">
            <w:r w:rsidRPr="00202D72">
              <w:t>25</w:t>
            </w:r>
          </w:p>
        </w:tc>
      </w:tr>
      <w:tr w:rsidR="00933818" w:rsidTr="009D2D4B">
        <w:tc>
          <w:tcPr>
            <w:tcW w:w="1728" w:type="dxa"/>
          </w:tcPr>
          <w:p w:rsidR="00933818" w:rsidRDefault="00933818"/>
        </w:tc>
        <w:tc>
          <w:tcPr>
            <w:tcW w:w="2160" w:type="dxa"/>
          </w:tcPr>
          <w:p w:rsidR="00933818" w:rsidRDefault="00933818"/>
        </w:tc>
        <w:tc>
          <w:tcPr>
            <w:tcW w:w="1980" w:type="dxa"/>
          </w:tcPr>
          <w:p w:rsidR="00933818" w:rsidRDefault="00933818">
            <w:r>
              <w:t>Part 1: Foundations</w:t>
            </w:r>
          </w:p>
        </w:tc>
        <w:tc>
          <w:tcPr>
            <w:tcW w:w="4281" w:type="dxa"/>
          </w:tcPr>
          <w:p w:rsidR="00933818" w:rsidRDefault="00933818" w:rsidP="00933818">
            <w:r>
              <w:t>Chapter 4. Fossils and the Bush of Life/Tyrell’s Encounter – Joseph Tyrell</w:t>
            </w:r>
          </w:p>
        </w:tc>
        <w:tc>
          <w:tcPr>
            <w:tcW w:w="939" w:type="dxa"/>
          </w:tcPr>
          <w:p w:rsidR="00933818" w:rsidRDefault="00933818">
            <w:r>
              <w:t>51</w:t>
            </w:r>
          </w:p>
        </w:tc>
      </w:tr>
      <w:tr w:rsidR="00B965B4" w:rsidTr="009D2D4B">
        <w:tc>
          <w:tcPr>
            <w:tcW w:w="1728" w:type="dxa"/>
          </w:tcPr>
          <w:p w:rsidR="00B965B4" w:rsidRDefault="00B965B4">
            <w:r>
              <w:t>A1.3</w:t>
            </w:r>
          </w:p>
        </w:tc>
        <w:tc>
          <w:tcPr>
            <w:tcW w:w="2160" w:type="dxa"/>
          </w:tcPr>
          <w:p w:rsidR="00B965B4" w:rsidRDefault="00B965B4"/>
        </w:tc>
        <w:tc>
          <w:tcPr>
            <w:tcW w:w="1980" w:type="dxa"/>
          </w:tcPr>
          <w:p w:rsidR="00B965B4" w:rsidRDefault="00B965B4"/>
        </w:tc>
        <w:tc>
          <w:tcPr>
            <w:tcW w:w="4281" w:type="dxa"/>
          </w:tcPr>
          <w:p w:rsidR="00B965B4" w:rsidRDefault="00B965B4"/>
        </w:tc>
        <w:tc>
          <w:tcPr>
            <w:tcW w:w="939" w:type="dxa"/>
          </w:tcPr>
          <w:p w:rsidR="00B965B4" w:rsidRDefault="00B965B4"/>
        </w:tc>
      </w:tr>
      <w:tr w:rsidR="00B965B4" w:rsidTr="009D2D4B">
        <w:tc>
          <w:tcPr>
            <w:tcW w:w="1728" w:type="dxa"/>
          </w:tcPr>
          <w:p w:rsidR="00B965B4" w:rsidRDefault="00B965B4">
            <w:r>
              <w:t>A1.4</w:t>
            </w:r>
          </w:p>
        </w:tc>
        <w:tc>
          <w:tcPr>
            <w:tcW w:w="2160" w:type="dxa"/>
          </w:tcPr>
          <w:p w:rsidR="00B965B4" w:rsidRDefault="00B965B4"/>
        </w:tc>
        <w:tc>
          <w:tcPr>
            <w:tcW w:w="1980" w:type="dxa"/>
          </w:tcPr>
          <w:p w:rsidR="00B965B4" w:rsidRDefault="00B965B4"/>
        </w:tc>
        <w:tc>
          <w:tcPr>
            <w:tcW w:w="4281" w:type="dxa"/>
          </w:tcPr>
          <w:p w:rsidR="00B965B4" w:rsidRDefault="00B965B4"/>
        </w:tc>
        <w:tc>
          <w:tcPr>
            <w:tcW w:w="939" w:type="dxa"/>
          </w:tcPr>
          <w:p w:rsidR="00B965B4" w:rsidRDefault="00B965B4"/>
        </w:tc>
      </w:tr>
      <w:tr w:rsidR="00B965B4" w:rsidTr="009D2D4B">
        <w:tc>
          <w:tcPr>
            <w:tcW w:w="1728" w:type="dxa"/>
          </w:tcPr>
          <w:p w:rsidR="00B965B4" w:rsidRDefault="00B965B4">
            <w:r>
              <w:t>A1.5</w:t>
            </w:r>
          </w:p>
        </w:tc>
        <w:tc>
          <w:tcPr>
            <w:tcW w:w="2160" w:type="dxa"/>
          </w:tcPr>
          <w:p w:rsidR="00B965B4" w:rsidRDefault="00B965B4"/>
        </w:tc>
        <w:tc>
          <w:tcPr>
            <w:tcW w:w="1980" w:type="dxa"/>
          </w:tcPr>
          <w:p w:rsidR="00B965B4" w:rsidRDefault="00B965B4"/>
        </w:tc>
        <w:tc>
          <w:tcPr>
            <w:tcW w:w="4281" w:type="dxa"/>
          </w:tcPr>
          <w:p w:rsidR="00B965B4" w:rsidRDefault="00B965B4"/>
        </w:tc>
        <w:tc>
          <w:tcPr>
            <w:tcW w:w="939" w:type="dxa"/>
          </w:tcPr>
          <w:p w:rsidR="00B965B4" w:rsidRDefault="00B965B4"/>
        </w:tc>
      </w:tr>
      <w:tr w:rsidR="00B965B4" w:rsidTr="009D2D4B">
        <w:tc>
          <w:tcPr>
            <w:tcW w:w="1728" w:type="dxa"/>
          </w:tcPr>
          <w:p w:rsidR="00B965B4" w:rsidRDefault="00B965B4">
            <w:r>
              <w:t>A1.6</w:t>
            </w:r>
          </w:p>
        </w:tc>
        <w:tc>
          <w:tcPr>
            <w:tcW w:w="2160" w:type="dxa"/>
          </w:tcPr>
          <w:p w:rsidR="00B965B4" w:rsidRDefault="00B965B4"/>
        </w:tc>
        <w:tc>
          <w:tcPr>
            <w:tcW w:w="1980" w:type="dxa"/>
          </w:tcPr>
          <w:p w:rsidR="00B965B4" w:rsidRDefault="00B965B4"/>
        </w:tc>
        <w:tc>
          <w:tcPr>
            <w:tcW w:w="4281" w:type="dxa"/>
          </w:tcPr>
          <w:p w:rsidR="00B965B4" w:rsidRDefault="00B965B4"/>
        </w:tc>
        <w:tc>
          <w:tcPr>
            <w:tcW w:w="939" w:type="dxa"/>
          </w:tcPr>
          <w:p w:rsidR="00B965B4" w:rsidRDefault="00B965B4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A1.7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A1.8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A1.9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A1.10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A1.11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A 1.12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A1.13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RPr="00C32C43" w:rsidTr="009D2D4B">
        <w:tc>
          <w:tcPr>
            <w:tcW w:w="1728" w:type="dxa"/>
          </w:tcPr>
          <w:p w:rsidR="00B965B4" w:rsidRPr="00C32C43" w:rsidRDefault="00B965B4" w:rsidP="007C6C82">
            <w:pPr>
              <w:rPr>
                <w:b/>
              </w:rPr>
            </w:pPr>
            <w:r w:rsidRPr="00C32C43">
              <w:rPr>
                <w:b/>
              </w:rPr>
              <w:t>A2</w:t>
            </w:r>
          </w:p>
        </w:tc>
        <w:tc>
          <w:tcPr>
            <w:tcW w:w="2160" w:type="dxa"/>
          </w:tcPr>
          <w:p w:rsidR="00B965B4" w:rsidRPr="00C32C43" w:rsidRDefault="00B965B4" w:rsidP="007C6C82">
            <w:pPr>
              <w:rPr>
                <w:b/>
              </w:rPr>
            </w:pPr>
            <w:r w:rsidRPr="00C32C43">
              <w:rPr>
                <w:b/>
              </w:rPr>
              <w:t>Career Exploration</w:t>
            </w:r>
          </w:p>
        </w:tc>
        <w:tc>
          <w:tcPr>
            <w:tcW w:w="1980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A2.1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A2.2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RPr="00C32C43" w:rsidTr="009D2D4B">
        <w:tc>
          <w:tcPr>
            <w:tcW w:w="1728" w:type="dxa"/>
          </w:tcPr>
          <w:p w:rsidR="00B965B4" w:rsidRPr="00C32C43" w:rsidRDefault="00E57C16" w:rsidP="007C6C82">
            <w:pPr>
              <w:rPr>
                <w:b/>
              </w:rPr>
            </w:pPr>
            <w:r>
              <w:br w:type="page"/>
            </w:r>
            <w:r w:rsidR="00B965B4" w:rsidRPr="00C32C43">
              <w:rPr>
                <w:b/>
              </w:rPr>
              <w:t>B. Astronomy</w:t>
            </w:r>
          </w:p>
        </w:tc>
        <w:tc>
          <w:tcPr>
            <w:tcW w:w="2160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  <w:tc>
          <w:tcPr>
            <w:tcW w:w="1980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</w:tr>
      <w:tr w:rsidR="00B965B4" w:rsidRPr="00C32C43" w:rsidTr="009D2D4B">
        <w:tc>
          <w:tcPr>
            <w:tcW w:w="1728" w:type="dxa"/>
          </w:tcPr>
          <w:p w:rsidR="00B965B4" w:rsidRPr="00C32C43" w:rsidRDefault="00B965B4" w:rsidP="007C6C82">
            <w:pPr>
              <w:rPr>
                <w:b/>
              </w:rPr>
            </w:pPr>
            <w:r w:rsidRPr="00C32C43">
              <w:rPr>
                <w:b/>
              </w:rPr>
              <w:t>B1</w:t>
            </w:r>
          </w:p>
        </w:tc>
        <w:tc>
          <w:tcPr>
            <w:tcW w:w="2160" w:type="dxa"/>
          </w:tcPr>
          <w:p w:rsidR="00B965B4" w:rsidRPr="00C32C43" w:rsidRDefault="00B965B4" w:rsidP="007C6C82">
            <w:pPr>
              <w:rPr>
                <w:b/>
              </w:rPr>
            </w:pPr>
            <w:r w:rsidRPr="00C32C43">
              <w:rPr>
                <w:b/>
              </w:rPr>
              <w:t>Relating Science to Technology, Society and the Environment</w:t>
            </w:r>
          </w:p>
        </w:tc>
        <w:tc>
          <w:tcPr>
            <w:tcW w:w="1980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B1.1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B1.2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RPr="00C32C43" w:rsidTr="009D2D4B">
        <w:tc>
          <w:tcPr>
            <w:tcW w:w="1728" w:type="dxa"/>
          </w:tcPr>
          <w:p w:rsidR="00B965B4" w:rsidRPr="00C32C43" w:rsidRDefault="00B965B4" w:rsidP="00B965B4">
            <w:pPr>
              <w:rPr>
                <w:b/>
              </w:rPr>
            </w:pPr>
            <w:r w:rsidRPr="00C32C43">
              <w:rPr>
                <w:b/>
              </w:rPr>
              <w:t>B2</w:t>
            </w:r>
          </w:p>
        </w:tc>
        <w:tc>
          <w:tcPr>
            <w:tcW w:w="2160" w:type="dxa"/>
          </w:tcPr>
          <w:p w:rsidR="00B965B4" w:rsidRPr="00C32C43" w:rsidRDefault="00C32C43" w:rsidP="007C6C82">
            <w:pPr>
              <w:rPr>
                <w:b/>
              </w:rPr>
            </w:pPr>
            <w:r w:rsidRPr="00C32C43">
              <w:rPr>
                <w:b/>
              </w:rPr>
              <w:t>Developing Skills of Investigation and Communication</w:t>
            </w:r>
          </w:p>
        </w:tc>
        <w:tc>
          <w:tcPr>
            <w:tcW w:w="1980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B965B4" w:rsidRPr="00C32C43" w:rsidRDefault="00B965B4" w:rsidP="007C6C82">
            <w:pPr>
              <w:rPr>
                <w:b/>
              </w:rPr>
            </w:pPr>
          </w:p>
        </w:tc>
      </w:tr>
      <w:tr w:rsidR="00B965B4" w:rsidTr="009D2D4B">
        <w:tc>
          <w:tcPr>
            <w:tcW w:w="1728" w:type="dxa"/>
          </w:tcPr>
          <w:p w:rsidR="00B965B4" w:rsidRDefault="00B965B4" w:rsidP="00B965B4">
            <w:r>
              <w:t>B2.1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B2.2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B2.3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B2.4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B2.5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B2.6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C32C43" w:rsidRPr="00C32C43" w:rsidTr="009D2D4B">
        <w:tc>
          <w:tcPr>
            <w:tcW w:w="1728" w:type="dxa"/>
          </w:tcPr>
          <w:p w:rsidR="00C32C43" w:rsidRPr="00C32C43" w:rsidRDefault="00C32C43" w:rsidP="007C6C82">
            <w:pPr>
              <w:rPr>
                <w:b/>
              </w:rPr>
            </w:pPr>
            <w:r w:rsidRPr="00C32C43">
              <w:rPr>
                <w:b/>
              </w:rPr>
              <w:t>B3</w:t>
            </w:r>
          </w:p>
        </w:tc>
        <w:tc>
          <w:tcPr>
            <w:tcW w:w="2160" w:type="dxa"/>
          </w:tcPr>
          <w:p w:rsidR="00C32C43" w:rsidRPr="00C32C43" w:rsidRDefault="00C32C43" w:rsidP="007C6C82">
            <w:pPr>
              <w:rPr>
                <w:b/>
              </w:rPr>
            </w:pPr>
            <w:r w:rsidRPr="00C32C43">
              <w:rPr>
                <w:b/>
              </w:rPr>
              <w:t>Understanding Basic Concepts</w:t>
            </w:r>
          </w:p>
        </w:tc>
        <w:tc>
          <w:tcPr>
            <w:tcW w:w="1980" w:type="dxa"/>
          </w:tcPr>
          <w:p w:rsidR="00C32C43" w:rsidRPr="00C32C43" w:rsidRDefault="00C32C43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C32C43" w:rsidRPr="00C32C43" w:rsidRDefault="00C32C43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C32C43" w:rsidRPr="00C32C43" w:rsidRDefault="00C32C43" w:rsidP="007C6C82">
            <w:pPr>
              <w:rPr>
                <w:b/>
              </w:rPr>
            </w:pPr>
          </w:p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B3.1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B3.2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B3.4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B3.5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B3.6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B965B4" w:rsidP="007C6C82">
            <w:r>
              <w:t>B3.7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RPr="00E57C16" w:rsidTr="009D2D4B">
        <w:tc>
          <w:tcPr>
            <w:tcW w:w="1728" w:type="dxa"/>
          </w:tcPr>
          <w:p w:rsidR="00B965B4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t xml:space="preserve">C.  Planetary </w:t>
            </w:r>
            <w:r w:rsidRPr="00E57C16">
              <w:rPr>
                <w:b/>
              </w:rPr>
              <w:lastRenderedPageBreak/>
              <w:t>Science</w:t>
            </w:r>
          </w:p>
        </w:tc>
        <w:tc>
          <w:tcPr>
            <w:tcW w:w="2160" w:type="dxa"/>
          </w:tcPr>
          <w:p w:rsidR="00B965B4" w:rsidRPr="00E57C16" w:rsidRDefault="00B965B4" w:rsidP="007C6C82">
            <w:pPr>
              <w:rPr>
                <w:b/>
              </w:rPr>
            </w:pPr>
          </w:p>
        </w:tc>
        <w:tc>
          <w:tcPr>
            <w:tcW w:w="1980" w:type="dxa"/>
          </w:tcPr>
          <w:p w:rsidR="00B965B4" w:rsidRPr="00E57C16" w:rsidRDefault="00B965B4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B965B4" w:rsidRPr="00E57C16" w:rsidRDefault="00B965B4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B965B4" w:rsidRPr="00E57C16" w:rsidRDefault="00B965B4" w:rsidP="007C6C82">
            <w:pPr>
              <w:rPr>
                <w:b/>
              </w:rPr>
            </w:pPr>
          </w:p>
        </w:tc>
      </w:tr>
      <w:tr w:rsidR="00B965B4" w:rsidRPr="00E57C16" w:rsidTr="009D2D4B">
        <w:tc>
          <w:tcPr>
            <w:tcW w:w="1728" w:type="dxa"/>
          </w:tcPr>
          <w:p w:rsidR="00B965B4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lastRenderedPageBreak/>
              <w:t>C1</w:t>
            </w:r>
          </w:p>
        </w:tc>
        <w:tc>
          <w:tcPr>
            <w:tcW w:w="2160" w:type="dxa"/>
          </w:tcPr>
          <w:p w:rsidR="00B965B4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t>Relating Science to Technology, Society and the Environment</w:t>
            </w:r>
          </w:p>
        </w:tc>
        <w:tc>
          <w:tcPr>
            <w:tcW w:w="1980" w:type="dxa"/>
          </w:tcPr>
          <w:p w:rsidR="00B965B4" w:rsidRPr="00E57C16" w:rsidRDefault="00B965B4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B965B4" w:rsidRPr="00E57C16" w:rsidRDefault="00B965B4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B965B4" w:rsidRPr="00E57C16" w:rsidRDefault="00B965B4" w:rsidP="007C6C82">
            <w:pPr>
              <w:rPr>
                <w:b/>
              </w:rPr>
            </w:pPr>
          </w:p>
        </w:tc>
      </w:tr>
      <w:tr w:rsidR="00B965B4" w:rsidTr="009D2D4B">
        <w:tc>
          <w:tcPr>
            <w:tcW w:w="1728" w:type="dxa"/>
          </w:tcPr>
          <w:p w:rsidR="00B965B4" w:rsidRDefault="00C32C43" w:rsidP="007C6C82">
            <w:r>
              <w:t>C1.1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C32C43" w:rsidP="007C6C82">
            <w:r>
              <w:t>C1.2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RPr="00E57C16" w:rsidTr="009D2D4B">
        <w:tc>
          <w:tcPr>
            <w:tcW w:w="1728" w:type="dxa"/>
          </w:tcPr>
          <w:p w:rsidR="00B965B4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t>C2</w:t>
            </w:r>
          </w:p>
        </w:tc>
        <w:tc>
          <w:tcPr>
            <w:tcW w:w="2160" w:type="dxa"/>
          </w:tcPr>
          <w:p w:rsidR="00B965B4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t>Developing Skills of Investigation and Communication</w:t>
            </w:r>
          </w:p>
        </w:tc>
        <w:tc>
          <w:tcPr>
            <w:tcW w:w="1980" w:type="dxa"/>
          </w:tcPr>
          <w:p w:rsidR="00B965B4" w:rsidRPr="00E57C16" w:rsidRDefault="00B965B4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B965B4" w:rsidRPr="00E57C16" w:rsidRDefault="00B965B4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B965B4" w:rsidRPr="00E57C16" w:rsidRDefault="00B965B4" w:rsidP="007C6C82">
            <w:pPr>
              <w:rPr>
                <w:b/>
              </w:rPr>
            </w:pPr>
          </w:p>
        </w:tc>
      </w:tr>
      <w:tr w:rsidR="00B965B4" w:rsidTr="009D2D4B">
        <w:tc>
          <w:tcPr>
            <w:tcW w:w="1728" w:type="dxa"/>
          </w:tcPr>
          <w:p w:rsidR="00B965B4" w:rsidRDefault="00C32C43" w:rsidP="007C6C82">
            <w:r>
              <w:t>C2.1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B965B4" w:rsidTr="009D2D4B">
        <w:tc>
          <w:tcPr>
            <w:tcW w:w="1728" w:type="dxa"/>
          </w:tcPr>
          <w:p w:rsidR="00B965B4" w:rsidRDefault="00C32C43" w:rsidP="007C6C82">
            <w:r>
              <w:t>C2.2</w:t>
            </w:r>
          </w:p>
        </w:tc>
        <w:tc>
          <w:tcPr>
            <w:tcW w:w="2160" w:type="dxa"/>
          </w:tcPr>
          <w:p w:rsidR="00B965B4" w:rsidRDefault="00B965B4" w:rsidP="007C6C82"/>
        </w:tc>
        <w:tc>
          <w:tcPr>
            <w:tcW w:w="1980" w:type="dxa"/>
          </w:tcPr>
          <w:p w:rsidR="00B965B4" w:rsidRDefault="00B965B4" w:rsidP="007C6C82"/>
        </w:tc>
        <w:tc>
          <w:tcPr>
            <w:tcW w:w="4281" w:type="dxa"/>
          </w:tcPr>
          <w:p w:rsidR="00B965B4" w:rsidRDefault="00B965B4" w:rsidP="007C6C82"/>
        </w:tc>
        <w:tc>
          <w:tcPr>
            <w:tcW w:w="939" w:type="dxa"/>
          </w:tcPr>
          <w:p w:rsidR="00B965B4" w:rsidRDefault="00B965B4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C2.3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C2.4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C2.5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C2.6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RPr="00C32C43" w:rsidTr="009D2D4B">
        <w:tc>
          <w:tcPr>
            <w:tcW w:w="1728" w:type="dxa"/>
          </w:tcPr>
          <w:p w:rsidR="00C32C43" w:rsidRPr="00C32C43" w:rsidRDefault="00C32C43" w:rsidP="007C6C82">
            <w:pPr>
              <w:rPr>
                <w:b/>
              </w:rPr>
            </w:pPr>
            <w:r w:rsidRPr="00C32C43">
              <w:rPr>
                <w:b/>
              </w:rPr>
              <w:t>C3</w:t>
            </w:r>
          </w:p>
        </w:tc>
        <w:tc>
          <w:tcPr>
            <w:tcW w:w="2160" w:type="dxa"/>
          </w:tcPr>
          <w:p w:rsidR="00C32C43" w:rsidRPr="00C32C43" w:rsidRDefault="00C32C43" w:rsidP="007C6C82">
            <w:pPr>
              <w:rPr>
                <w:b/>
              </w:rPr>
            </w:pPr>
            <w:r w:rsidRPr="00C32C43">
              <w:rPr>
                <w:b/>
              </w:rPr>
              <w:t>Understanding Basic Concepts</w:t>
            </w:r>
          </w:p>
        </w:tc>
        <w:tc>
          <w:tcPr>
            <w:tcW w:w="1980" w:type="dxa"/>
          </w:tcPr>
          <w:p w:rsidR="00C32C43" w:rsidRPr="00C32C43" w:rsidRDefault="00C32C43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C32C43" w:rsidRPr="00C32C43" w:rsidRDefault="00C32C43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C32C43" w:rsidRPr="00C32C43" w:rsidRDefault="00C32C43" w:rsidP="007C6C82">
            <w:pPr>
              <w:rPr>
                <w:b/>
              </w:rPr>
            </w:pPr>
          </w:p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C3.1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C3.2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C3.3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C3.4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C3.5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C3.6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C3.7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C3.8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C3.9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D.  Recording Earth’s Geological History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t>D1</w:t>
            </w:r>
          </w:p>
        </w:tc>
        <w:tc>
          <w:tcPr>
            <w:tcW w:w="2160" w:type="dxa"/>
          </w:tcPr>
          <w:p w:rsidR="00C32C43" w:rsidRDefault="00C32C43" w:rsidP="007C6C82">
            <w:r w:rsidRPr="00C32C43">
              <w:rPr>
                <w:b/>
              </w:rPr>
              <w:t>Relating Science to Technology, Society and the Environment</w:t>
            </w:r>
          </w:p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933818" w:rsidTr="009D2D4B">
        <w:tc>
          <w:tcPr>
            <w:tcW w:w="1728" w:type="dxa"/>
          </w:tcPr>
          <w:p w:rsidR="00933818" w:rsidRDefault="00933818" w:rsidP="007C6C82">
            <w:r>
              <w:t>D1.1</w:t>
            </w:r>
          </w:p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BA60DB" w:rsidRDefault="00933818" w:rsidP="00531871">
            <w:r w:rsidRPr="00BA60DB">
              <w:t>Part 1: Foundations</w:t>
            </w:r>
          </w:p>
        </w:tc>
        <w:tc>
          <w:tcPr>
            <w:tcW w:w="4281" w:type="dxa"/>
          </w:tcPr>
          <w:p w:rsidR="00933818" w:rsidRPr="00BA60DB" w:rsidRDefault="00933818" w:rsidP="00531871">
            <w:r w:rsidRPr="00BA60DB">
              <w:t>Chapter 4. Fossils/ Box 4 – atmosphere</w:t>
            </w:r>
          </w:p>
        </w:tc>
        <w:tc>
          <w:tcPr>
            <w:tcW w:w="939" w:type="dxa"/>
          </w:tcPr>
          <w:p w:rsidR="00933818" w:rsidRDefault="00933818" w:rsidP="00531871">
            <w:r w:rsidRPr="00BA60DB">
              <w:t>65</w:t>
            </w:r>
          </w:p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D1.2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RPr="00E57C16" w:rsidTr="009D2D4B">
        <w:tc>
          <w:tcPr>
            <w:tcW w:w="1728" w:type="dxa"/>
          </w:tcPr>
          <w:p w:rsidR="00C32C43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t>D2</w:t>
            </w:r>
          </w:p>
        </w:tc>
        <w:tc>
          <w:tcPr>
            <w:tcW w:w="2160" w:type="dxa"/>
          </w:tcPr>
          <w:p w:rsidR="00C32C43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t>Developing Skills of Investigation and Communication</w:t>
            </w:r>
          </w:p>
        </w:tc>
        <w:tc>
          <w:tcPr>
            <w:tcW w:w="1980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D2.1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D2.2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933818" w:rsidP="007C6C82">
            <w:r>
              <w:t>Part 3. Wealth and Health</w:t>
            </w:r>
          </w:p>
        </w:tc>
        <w:tc>
          <w:tcPr>
            <w:tcW w:w="4281" w:type="dxa"/>
          </w:tcPr>
          <w:p w:rsidR="00C32C43" w:rsidRDefault="00933818" w:rsidP="007C6C82">
            <w:r>
              <w:t>Chapter 17. On Dangerous Ground/Box 11 – meteorites and impact structures</w:t>
            </w:r>
          </w:p>
        </w:tc>
        <w:tc>
          <w:tcPr>
            <w:tcW w:w="939" w:type="dxa"/>
          </w:tcPr>
          <w:p w:rsidR="00C32C43" w:rsidRDefault="00933818" w:rsidP="007C6C82">
            <w:r>
              <w:t>333</w:t>
            </w:r>
          </w:p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D2.3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AF67EE" w:rsidP="007C6C82">
            <w:r>
              <w:t>Part 1: Foundations</w:t>
            </w:r>
          </w:p>
        </w:tc>
        <w:tc>
          <w:tcPr>
            <w:tcW w:w="4281" w:type="dxa"/>
          </w:tcPr>
          <w:p w:rsidR="00C32C43" w:rsidRDefault="00AF67EE" w:rsidP="007C6C82">
            <w:r>
              <w:t>Chapter 4. Fossils and the Bush of Life – fossils</w:t>
            </w:r>
          </w:p>
        </w:tc>
        <w:tc>
          <w:tcPr>
            <w:tcW w:w="939" w:type="dxa"/>
          </w:tcPr>
          <w:p w:rsidR="00C32C43" w:rsidRDefault="00AF67EE" w:rsidP="007C6C82">
            <w:r>
              <w:t>51</w:t>
            </w:r>
          </w:p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D2.4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D2.5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E65A02" w:rsidP="007C6C82">
            <w:r>
              <w:t>Part 1: Foundations</w:t>
            </w:r>
          </w:p>
        </w:tc>
        <w:tc>
          <w:tcPr>
            <w:tcW w:w="4281" w:type="dxa"/>
          </w:tcPr>
          <w:p w:rsidR="00C32C43" w:rsidRDefault="00E65A02" w:rsidP="007C6C82">
            <w:r>
              <w:t>Chapter 1. On the Rocks/Bending and Breaking… - faults, unconformities</w:t>
            </w:r>
          </w:p>
        </w:tc>
        <w:tc>
          <w:tcPr>
            <w:tcW w:w="939" w:type="dxa"/>
          </w:tcPr>
          <w:p w:rsidR="00C32C43" w:rsidRDefault="00E65A02" w:rsidP="007C6C82">
            <w:r>
              <w:t>16</w:t>
            </w:r>
          </w:p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D2.6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D2.7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933818" w:rsidP="007C6C82">
            <w:r>
              <w:t>Part 1: Foundations</w:t>
            </w:r>
          </w:p>
        </w:tc>
        <w:tc>
          <w:tcPr>
            <w:tcW w:w="4281" w:type="dxa"/>
          </w:tcPr>
          <w:p w:rsidR="00C32C43" w:rsidRDefault="00933818" w:rsidP="007C6C82">
            <w:r>
              <w:t>Chapter 4. Fossils/ Box 4 – atmosphere</w:t>
            </w:r>
          </w:p>
        </w:tc>
        <w:tc>
          <w:tcPr>
            <w:tcW w:w="939" w:type="dxa"/>
          </w:tcPr>
          <w:p w:rsidR="00C32C43" w:rsidRDefault="00933818" w:rsidP="007C6C82">
            <w:r>
              <w:t>65</w:t>
            </w:r>
          </w:p>
        </w:tc>
      </w:tr>
      <w:tr w:rsidR="00E65A02" w:rsidRPr="00E57C16" w:rsidTr="009D2D4B">
        <w:tc>
          <w:tcPr>
            <w:tcW w:w="1728" w:type="dxa"/>
          </w:tcPr>
          <w:p w:rsidR="00C32C43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t>D3</w:t>
            </w:r>
          </w:p>
        </w:tc>
        <w:tc>
          <w:tcPr>
            <w:tcW w:w="2160" w:type="dxa"/>
          </w:tcPr>
          <w:p w:rsidR="00C32C43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t>Understanding Basic Concepts</w:t>
            </w:r>
          </w:p>
        </w:tc>
        <w:tc>
          <w:tcPr>
            <w:tcW w:w="1980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D3.1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AF67EE" w:rsidP="007C6C82">
            <w:r>
              <w:t>Part 1: Foundations</w:t>
            </w:r>
          </w:p>
        </w:tc>
        <w:tc>
          <w:tcPr>
            <w:tcW w:w="4281" w:type="dxa"/>
          </w:tcPr>
          <w:p w:rsidR="00C32C43" w:rsidRDefault="00AF67EE" w:rsidP="007C6C82">
            <w:r>
              <w:t xml:space="preserve">Chapter3. Fossils – evolution of life </w:t>
            </w:r>
          </w:p>
        </w:tc>
        <w:tc>
          <w:tcPr>
            <w:tcW w:w="939" w:type="dxa"/>
          </w:tcPr>
          <w:p w:rsidR="00C32C43" w:rsidRDefault="00AF67EE" w:rsidP="007C6C82">
            <w:r>
              <w:t>51</w:t>
            </w:r>
          </w:p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D3.2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E65A02" w:rsidP="007C6C82">
            <w:r>
              <w:t>Part 1: Foundations</w:t>
            </w:r>
          </w:p>
        </w:tc>
        <w:tc>
          <w:tcPr>
            <w:tcW w:w="4281" w:type="dxa"/>
          </w:tcPr>
          <w:p w:rsidR="00C32C43" w:rsidRDefault="00E65A02" w:rsidP="007C6C82">
            <w:r>
              <w:t xml:space="preserve">Chapter 2. Dance of the </w:t>
            </w:r>
            <w:r>
              <w:lastRenderedPageBreak/>
              <w:t>Continents/Magnetic Proof – Plate Tectonics</w:t>
            </w:r>
          </w:p>
        </w:tc>
        <w:tc>
          <w:tcPr>
            <w:tcW w:w="939" w:type="dxa"/>
          </w:tcPr>
          <w:p w:rsidR="00C32C43" w:rsidRDefault="00E65A02" w:rsidP="007C6C82">
            <w:r>
              <w:lastRenderedPageBreak/>
              <w:t>25</w:t>
            </w:r>
          </w:p>
        </w:tc>
      </w:tr>
      <w:tr w:rsidR="00AF67EE" w:rsidTr="009D2D4B">
        <w:tc>
          <w:tcPr>
            <w:tcW w:w="1728" w:type="dxa"/>
          </w:tcPr>
          <w:p w:rsidR="00AF67EE" w:rsidRDefault="00AF67EE" w:rsidP="007C6C82">
            <w:r>
              <w:lastRenderedPageBreak/>
              <w:t>D3.3</w:t>
            </w:r>
          </w:p>
        </w:tc>
        <w:tc>
          <w:tcPr>
            <w:tcW w:w="2160" w:type="dxa"/>
          </w:tcPr>
          <w:p w:rsidR="00AF67EE" w:rsidRDefault="00AF67EE" w:rsidP="007C6C82"/>
        </w:tc>
        <w:tc>
          <w:tcPr>
            <w:tcW w:w="1980" w:type="dxa"/>
          </w:tcPr>
          <w:p w:rsidR="00AF67EE" w:rsidRPr="006118DF" w:rsidRDefault="00AF67EE" w:rsidP="002B133D">
            <w:r w:rsidRPr="006118DF">
              <w:t>Part 1: Foundations</w:t>
            </w:r>
          </w:p>
        </w:tc>
        <w:tc>
          <w:tcPr>
            <w:tcW w:w="4281" w:type="dxa"/>
          </w:tcPr>
          <w:p w:rsidR="00AF67EE" w:rsidRPr="006118DF" w:rsidRDefault="00AF67EE" w:rsidP="00AF67EE">
            <w:r w:rsidRPr="006118DF">
              <w:t xml:space="preserve">Chapter3. Fossils – </w:t>
            </w:r>
            <w:r>
              <w:t>fossilization processes</w:t>
            </w:r>
            <w:r w:rsidRPr="006118DF">
              <w:t xml:space="preserve"> </w:t>
            </w:r>
          </w:p>
        </w:tc>
        <w:tc>
          <w:tcPr>
            <w:tcW w:w="939" w:type="dxa"/>
          </w:tcPr>
          <w:p w:rsidR="00AF67EE" w:rsidRDefault="00AF67EE" w:rsidP="002B133D">
            <w:r w:rsidRPr="006118DF">
              <w:t>51</w:t>
            </w:r>
          </w:p>
        </w:tc>
      </w:tr>
      <w:tr w:rsidR="00192C83" w:rsidTr="009D2D4B">
        <w:tc>
          <w:tcPr>
            <w:tcW w:w="1728" w:type="dxa"/>
          </w:tcPr>
          <w:p w:rsidR="00192C83" w:rsidRDefault="00192C83" w:rsidP="007C6C82">
            <w:r>
              <w:t>D3.4</w:t>
            </w:r>
          </w:p>
        </w:tc>
        <w:tc>
          <w:tcPr>
            <w:tcW w:w="2160" w:type="dxa"/>
          </w:tcPr>
          <w:p w:rsidR="00192C83" w:rsidRDefault="00192C83" w:rsidP="007C6C82"/>
        </w:tc>
        <w:tc>
          <w:tcPr>
            <w:tcW w:w="1980" w:type="dxa"/>
          </w:tcPr>
          <w:p w:rsidR="00192C83" w:rsidRPr="00D0016F" w:rsidRDefault="00192C83" w:rsidP="00183964">
            <w:r w:rsidRPr="00D0016F">
              <w:t>Part 1. Foundations</w:t>
            </w:r>
          </w:p>
        </w:tc>
        <w:tc>
          <w:tcPr>
            <w:tcW w:w="4281" w:type="dxa"/>
          </w:tcPr>
          <w:p w:rsidR="00192C83" w:rsidRPr="00D0016F" w:rsidRDefault="00192C83" w:rsidP="00192C83">
            <w:r w:rsidRPr="00D0016F">
              <w:t xml:space="preserve">Chapter 3. It’s About Time/ </w:t>
            </w:r>
            <w:r>
              <w:t xml:space="preserve">The Dating Game </w:t>
            </w:r>
            <w:r w:rsidRPr="00D0016F">
              <w:t xml:space="preserve"> – age of the Earth</w:t>
            </w:r>
            <w:r>
              <w:t xml:space="preserve"> - determination</w:t>
            </w:r>
          </w:p>
        </w:tc>
        <w:tc>
          <w:tcPr>
            <w:tcW w:w="939" w:type="dxa"/>
          </w:tcPr>
          <w:p w:rsidR="00192C83" w:rsidRDefault="00192C83" w:rsidP="00183964">
            <w:r>
              <w:t>41</w:t>
            </w:r>
          </w:p>
        </w:tc>
      </w:tr>
      <w:tr w:rsidR="00192C83" w:rsidTr="009D2D4B">
        <w:tc>
          <w:tcPr>
            <w:tcW w:w="1728" w:type="dxa"/>
          </w:tcPr>
          <w:p w:rsidR="00192C83" w:rsidRDefault="00192C83" w:rsidP="007C6C82">
            <w:r>
              <w:t>D3.5</w:t>
            </w:r>
          </w:p>
        </w:tc>
        <w:tc>
          <w:tcPr>
            <w:tcW w:w="2160" w:type="dxa"/>
          </w:tcPr>
          <w:p w:rsidR="00192C83" w:rsidRDefault="00192C83" w:rsidP="007C6C82"/>
        </w:tc>
        <w:tc>
          <w:tcPr>
            <w:tcW w:w="1980" w:type="dxa"/>
          </w:tcPr>
          <w:p w:rsidR="00192C83" w:rsidRPr="004C403F" w:rsidRDefault="00192C83" w:rsidP="001B0E31">
            <w:r w:rsidRPr="004C403F">
              <w:t>Part 1. Foundations</w:t>
            </w:r>
          </w:p>
        </w:tc>
        <w:tc>
          <w:tcPr>
            <w:tcW w:w="4281" w:type="dxa"/>
          </w:tcPr>
          <w:p w:rsidR="00192C83" w:rsidRPr="004C403F" w:rsidRDefault="00192C83" w:rsidP="00192C83">
            <w:r w:rsidRPr="004C403F">
              <w:t xml:space="preserve">Chapter 3. It’s About Time/ </w:t>
            </w:r>
            <w:r>
              <w:t xml:space="preserve">The Dating Game </w:t>
            </w:r>
            <w:r w:rsidRPr="004C403F">
              <w:t>– age of the Earth</w:t>
            </w:r>
            <w:r>
              <w:t xml:space="preserve"> - determination</w:t>
            </w:r>
          </w:p>
        </w:tc>
        <w:tc>
          <w:tcPr>
            <w:tcW w:w="939" w:type="dxa"/>
          </w:tcPr>
          <w:p w:rsidR="00192C83" w:rsidRDefault="00192C83" w:rsidP="001B0E31">
            <w:r>
              <w:t>41</w:t>
            </w:r>
          </w:p>
        </w:tc>
      </w:tr>
      <w:tr w:rsidR="00192C83" w:rsidTr="009D2D4B">
        <w:tc>
          <w:tcPr>
            <w:tcW w:w="1728" w:type="dxa"/>
          </w:tcPr>
          <w:p w:rsidR="00192C83" w:rsidRDefault="00192C83" w:rsidP="007C6C82">
            <w:r>
              <w:t>D3.6</w:t>
            </w:r>
          </w:p>
        </w:tc>
        <w:tc>
          <w:tcPr>
            <w:tcW w:w="2160" w:type="dxa"/>
          </w:tcPr>
          <w:p w:rsidR="00192C83" w:rsidRDefault="00192C83" w:rsidP="007C6C82"/>
        </w:tc>
        <w:tc>
          <w:tcPr>
            <w:tcW w:w="1980" w:type="dxa"/>
          </w:tcPr>
          <w:p w:rsidR="00192C83" w:rsidRPr="00154B37" w:rsidRDefault="00192C83" w:rsidP="00457CA4">
            <w:r w:rsidRPr="00154B37">
              <w:t>Part 1: Foundations</w:t>
            </w:r>
          </w:p>
        </w:tc>
        <w:tc>
          <w:tcPr>
            <w:tcW w:w="4281" w:type="dxa"/>
          </w:tcPr>
          <w:p w:rsidR="00192C83" w:rsidRPr="00154B37" w:rsidRDefault="00192C83" w:rsidP="00457CA4">
            <w:r w:rsidRPr="00154B37">
              <w:t>Chapter 2. Dance of the Continents/Magnetic Proof – Plate Tectonics</w:t>
            </w:r>
          </w:p>
        </w:tc>
        <w:tc>
          <w:tcPr>
            <w:tcW w:w="939" w:type="dxa"/>
          </w:tcPr>
          <w:p w:rsidR="00192C83" w:rsidRDefault="00192C83" w:rsidP="00457CA4">
            <w:r w:rsidRPr="00154B37">
              <w:t>25</w:t>
            </w:r>
          </w:p>
        </w:tc>
      </w:tr>
      <w:tr w:rsidR="00E65A02" w:rsidTr="009D2D4B">
        <w:tc>
          <w:tcPr>
            <w:tcW w:w="1728" w:type="dxa"/>
          </w:tcPr>
          <w:p w:rsidR="00C32C43" w:rsidRDefault="00C32C43" w:rsidP="007C6C82">
            <w:r>
              <w:t>D3.7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192C83" w:rsidP="007C6C82">
            <w:r>
              <w:t>Part 1. Foundations</w:t>
            </w:r>
          </w:p>
        </w:tc>
        <w:tc>
          <w:tcPr>
            <w:tcW w:w="4281" w:type="dxa"/>
          </w:tcPr>
          <w:p w:rsidR="00C32C43" w:rsidRDefault="00192C83" w:rsidP="007C6C82">
            <w:r>
              <w:t>Chapter 3. It’s About Time/ Discovering Deep Time – age of the Earth</w:t>
            </w:r>
          </w:p>
        </w:tc>
        <w:tc>
          <w:tcPr>
            <w:tcW w:w="939" w:type="dxa"/>
          </w:tcPr>
          <w:p w:rsidR="00C32C43" w:rsidRDefault="00192C83" w:rsidP="007C6C82">
            <w:r>
              <w:t>39</w:t>
            </w:r>
          </w:p>
        </w:tc>
      </w:tr>
      <w:tr w:rsidR="00E65A02" w:rsidRPr="00E57C16" w:rsidTr="009D2D4B">
        <w:tc>
          <w:tcPr>
            <w:tcW w:w="1728" w:type="dxa"/>
          </w:tcPr>
          <w:p w:rsidR="00C32C43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t>E. Earth Materials</w:t>
            </w:r>
          </w:p>
        </w:tc>
        <w:tc>
          <w:tcPr>
            <w:tcW w:w="2160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1980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</w:tr>
      <w:tr w:rsidR="00E65A02" w:rsidRPr="00E57C16" w:rsidTr="009D2D4B">
        <w:tc>
          <w:tcPr>
            <w:tcW w:w="1728" w:type="dxa"/>
          </w:tcPr>
          <w:p w:rsidR="00C32C43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t>E1</w:t>
            </w:r>
          </w:p>
        </w:tc>
        <w:tc>
          <w:tcPr>
            <w:tcW w:w="2160" w:type="dxa"/>
          </w:tcPr>
          <w:p w:rsidR="00C32C43" w:rsidRPr="00E57C16" w:rsidRDefault="00C32C43" w:rsidP="007C6C82">
            <w:pPr>
              <w:rPr>
                <w:b/>
              </w:rPr>
            </w:pPr>
            <w:r w:rsidRPr="00E57C16">
              <w:rPr>
                <w:b/>
              </w:rPr>
              <w:t>Relating Science to Technology, Society and the Environment</w:t>
            </w:r>
          </w:p>
        </w:tc>
        <w:tc>
          <w:tcPr>
            <w:tcW w:w="1980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E1.1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933818" w:rsidP="007C6C82">
            <w:r>
              <w:t>Part 3. Wealth and Health</w:t>
            </w:r>
          </w:p>
        </w:tc>
        <w:tc>
          <w:tcPr>
            <w:tcW w:w="4281" w:type="dxa"/>
          </w:tcPr>
          <w:p w:rsidR="00C32C43" w:rsidRDefault="00933818" w:rsidP="007C6C82">
            <w:r>
              <w:t>Chapter 12. Forging a Nation/In Hot Water - resources</w:t>
            </w:r>
          </w:p>
        </w:tc>
        <w:tc>
          <w:tcPr>
            <w:tcW w:w="939" w:type="dxa"/>
          </w:tcPr>
          <w:p w:rsidR="00C32C43" w:rsidRDefault="00933818" w:rsidP="007C6C82">
            <w:r>
              <w:t>247</w:t>
            </w:r>
          </w:p>
        </w:tc>
      </w:tr>
      <w:tr w:rsidR="00933818" w:rsidTr="009D2D4B">
        <w:tc>
          <w:tcPr>
            <w:tcW w:w="1728" w:type="dxa"/>
          </w:tcPr>
          <w:p w:rsidR="00933818" w:rsidRDefault="00933818" w:rsidP="007C6C82"/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A74CA8" w:rsidRDefault="00933818" w:rsidP="00F32954">
            <w:r>
              <w:t>Part 3. Wealth and Health</w:t>
            </w:r>
          </w:p>
        </w:tc>
        <w:tc>
          <w:tcPr>
            <w:tcW w:w="4281" w:type="dxa"/>
          </w:tcPr>
          <w:p w:rsidR="00933818" w:rsidRPr="00A74CA8" w:rsidRDefault="00933818" w:rsidP="00F32954">
            <w:r>
              <w:t>Chapter 13. Having the Energy – petroleum, gas, nuclear, electricity</w:t>
            </w:r>
          </w:p>
        </w:tc>
        <w:tc>
          <w:tcPr>
            <w:tcW w:w="939" w:type="dxa"/>
          </w:tcPr>
          <w:p w:rsidR="00933818" w:rsidRPr="00A74CA8" w:rsidRDefault="00933818" w:rsidP="00F32954">
            <w:r>
              <w:t>261</w:t>
            </w:r>
          </w:p>
        </w:tc>
      </w:tr>
      <w:tr w:rsidR="00933818" w:rsidTr="009D2D4B">
        <w:tc>
          <w:tcPr>
            <w:tcW w:w="1728" w:type="dxa"/>
          </w:tcPr>
          <w:p w:rsidR="00933818" w:rsidRDefault="00933818" w:rsidP="007C6C82"/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A74CA8" w:rsidRDefault="00933818" w:rsidP="00F32954">
            <w:r>
              <w:t>Part 3. Wealth and Health</w:t>
            </w:r>
          </w:p>
        </w:tc>
        <w:tc>
          <w:tcPr>
            <w:tcW w:w="4281" w:type="dxa"/>
          </w:tcPr>
          <w:p w:rsidR="00933818" w:rsidRPr="00A74CA8" w:rsidRDefault="00933818" w:rsidP="00F32954">
            <w:r>
              <w:t>Chapter 14. Building Canada – industrial materials</w:t>
            </w:r>
          </w:p>
        </w:tc>
        <w:tc>
          <w:tcPr>
            <w:tcW w:w="939" w:type="dxa"/>
          </w:tcPr>
          <w:p w:rsidR="00933818" w:rsidRPr="00A74CA8" w:rsidRDefault="00933818" w:rsidP="00F32954">
            <w:r>
              <w:t>278</w:t>
            </w:r>
          </w:p>
        </w:tc>
      </w:tr>
      <w:tr w:rsidR="00933818" w:rsidTr="009D2D4B">
        <w:tc>
          <w:tcPr>
            <w:tcW w:w="1728" w:type="dxa"/>
          </w:tcPr>
          <w:p w:rsidR="00933818" w:rsidRDefault="00933818" w:rsidP="007C6C82">
            <w:r>
              <w:t>E1.2</w:t>
            </w:r>
          </w:p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A74CA8" w:rsidRDefault="00933818" w:rsidP="00F32954">
            <w:r w:rsidRPr="00A74CA8">
              <w:t>Part 3. Wealth and Health</w:t>
            </w:r>
          </w:p>
        </w:tc>
        <w:tc>
          <w:tcPr>
            <w:tcW w:w="4281" w:type="dxa"/>
          </w:tcPr>
          <w:p w:rsidR="00933818" w:rsidRPr="00A74CA8" w:rsidRDefault="00933818" w:rsidP="00F32954">
            <w:r w:rsidRPr="00A74CA8">
              <w:t>Chapter 12. Forging a Nation/In Hot Water - resources</w:t>
            </w:r>
          </w:p>
        </w:tc>
        <w:tc>
          <w:tcPr>
            <w:tcW w:w="939" w:type="dxa"/>
          </w:tcPr>
          <w:p w:rsidR="00933818" w:rsidRDefault="00933818" w:rsidP="00F32954">
            <w:r w:rsidRPr="00A74CA8">
              <w:t>247</w:t>
            </w:r>
          </w:p>
        </w:tc>
      </w:tr>
      <w:tr w:rsidR="00933818" w:rsidRPr="00E57C16" w:rsidTr="009D2D4B">
        <w:tc>
          <w:tcPr>
            <w:tcW w:w="1728" w:type="dxa"/>
          </w:tcPr>
          <w:p w:rsidR="00933818" w:rsidRPr="00E57C16" w:rsidRDefault="00933818" w:rsidP="007C6C82">
            <w:pPr>
              <w:rPr>
                <w:b/>
              </w:rPr>
            </w:pPr>
          </w:p>
        </w:tc>
        <w:tc>
          <w:tcPr>
            <w:tcW w:w="2160" w:type="dxa"/>
          </w:tcPr>
          <w:p w:rsidR="00933818" w:rsidRPr="00E57C16" w:rsidRDefault="00933818" w:rsidP="007C6C82">
            <w:pPr>
              <w:rPr>
                <w:b/>
              </w:rPr>
            </w:pPr>
          </w:p>
        </w:tc>
        <w:tc>
          <w:tcPr>
            <w:tcW w:w="1980" w:type="dxa"/>
          </w:tcPr>
          <w:p w:rsidR="00933818" w:rsidRPr="00DB753B" w:rsidRDefault="00933818" w:rsidP="001D48D6">
            <w:r w:rsidRPr="00DB753B">
              <w:t>Part 3. Wealth and Health</w:t>
            </w:r>
          </w:p>
        </w:tc>
        <w:tc>
          <w:tcPr>
            <w:tcW w:w="4281" w:type="dxa"/>
          </w:tcPr>
          <w:p w:rsidR="00933818" w:rsidRPr="00DB753B" w:rsidRDefault="00933818" w:rsidP="001D48D6">
            <w:r w:rsidRPr="00DB753B">
              <w:t>Chapter 13. Having the Energy – petroleum, gas, nuclear, electricity</w:t>
            </w:r>
          </w:p>
        </w:tc>
        <w:tc>
          <w:tcPr>
            <w:tcW w:w="939" w:type="dxa"/>
          </w:tcPr>
          <w:p w:rsidR="00933818" w:rsidRDefault="00933818" w:rsidP="001D48D6">
            <w:r w:rsidRPr="00DB753B">
              <w:t>261</w:t>
            </w:r>
          </w:p>
        </w:tc>
      </w:tr>
      <w:tr w:rsidR="00933818" w:rsidRPr="00E57C16" w:rsidTr="009D2D4B">
        <w:tc>
          <w:tcPr>
            <w:tcW w:w="1728" w:type="dxa"/>
          </w:tcPr>
          <w:p w:rsidR="00933818" w:rsidRPr="00E57C16" w:rsidRDefault="00933818" w:rsidP="007C6C82">
            <w:pPr>
              <w:rPr>
                <w:b/>
              </w:rPr>
            </w:pPr>
          </w:p>
        </w:tc>
        <w:tc>
          <w:tcPr>
            <w:tcW w:w="2160" w:type="dxa"/>
          </w:tcPr>
          <w:p w:rsidR="00933818" w:rsidRPr="00E57C16" w:rsidRDefault="00933818" w:rsidP="007C6C82">
            <w:pPr>
              <w:rPr>
                <w:b/>
              </w:rPr>
            </w:pPr>
          </w:p>
        </w:tc>
        <w:tc>
          <w:tcPr>
            <w:tcW w:w="1980" w:type="dxa"/>
          </w:tcPr>
          <w:p w:rsidR="00933818" w:rsidRPr="00BC0E20" w:rsidRDefault="00933818" w:rsidP="00717613">
            <w:r w:rsidRPr="00BC0E20">
              <w:t>Part 3. Wealth and Health</w:t>
            </w:r>
          </w:p>
        </w:tc>
        <w:tc>
          <w:tcPr>
            <w:tcW w:w="4281" w:type="dxa"/>
          </w:tcPr>
          <w:p w:rsidR="00933818" w:rsidRPr="00BC0E20" w:rsidRDefault="00933818" w:rsidP="00717613">
            <w:r w:rsidRPr="00BC0E20">
              <w:t>Chapter 14. Building Canada – industrial materials</w:t>
            </w:r>
          </w:p>
        </w:tc>
        <w:tc>
          <w:tcPr>
            <w:tcW w:w="939" w:type="dxa"/>
          </w:tcPr>
          <w:p w:rsidR="00933818" w:rsidRDefault="00933818" w:rsidP="00717613">
            <w:r w:rsidRPr="00BC0E20">
              <w:t>278</w:t>
            </w:r>
          </w:p>
        </w:tc>
      </w:tr>
      <w:tr w:rsidR="00933818" w:rsidRPr="00E57C16" w:rsidTr="009D2D4B">
        <w:tc>
          <w:tcPr>
            <w:tcW w:w="1728" w:type="dxa"/>
          </w:tcPr>
          <w:p w:rsidR="00933818" w:rsidRPr="00E57C16" w:rsidRDefault="00933818" w:rsidP="007C6C82">
            <w:pPr>
              <w:rPr>
                <w:b/>
              </w:rPr>
            </w:pPr>
          </w:p>
        </w:tc>
        <w:tc>
          <w:tcPr>
            <w:tcW w:w="2160" w:type="dxa"/>
          </w:tcPr>
          <w:p w:rsidR="00933818" w:rsidRPr="00E57C16" w:rsidRDefault="00933818" w:rsidP="007C6C82">
            <w:pPr>
              <w:rPr>
                <w:b/>
              </w:rPr>
            </w:pPr>
          </w:p>
        </w:tc>
        <w:tc>
          <w:tcPr>
            <w:tcW w:w="1980" w:type="dxa"/>
          </w:tcPr>
          <w:p w:rsidR="00933818" w:rsidRPr="004D74CE" w:rsidRDefault="00933818" w:rsidP="00C45518">
            <w:r w:rsidRPr="004D74CE">
              <w:t>Part 3 Wealth and Health</w:t>
            </w:r>
          </w:p>
        </w:tc>
        <w:tc>
          <w:tcPr>
            <w:tcW w:w="4281" w:type="dxa"/>
          </w:tcPr>
          <w:p w:rsidR="00933818" w:rsidRDefault="00933818" w:rsidP="00933818">
            <w:r w:rsidRPr="004D74CE">
              <w:t xml:space="preserve">Chapter </w:t>
            </w:r>
            <w:r>
              <w:t>18. Environmental Challenges</w:t>
            </w:r>
          </w:p>
        </w:tc>
        <w:tc>
          <w:tcPr>
            <w:tcW w:w="939" w:type="dxa"/>
          </w:tcPr>
          <w:p w:rsidR="00933818" w:rsidRPr="00E57C16" w:rsidRDefault="00933818" w:rsidP="007C6C82">
            <w:pPr>
              <w:rPr>
                <w:b/>
              </w:rPr>
            </w:pPr>
            <w:r>
              <w:rPr>
                <w:b/>
              </w:rPr>
              <w:t>338</w:t>
            </w:r>
          </w:p>
        </w:tc>
      </w:tr>
      <w:tr w:rsidR="00E65A02" w:rsidRPr="00E57C16" w:rsidTr="009D2D4B">
        <w:tc>
          <w:tcPr>
            <w:tcW w:w="1728" w:type="dxa"/>
          </w:tcPr>
          <w:p w:rsidR="00C32C43" w:rsidRPr="00E57C16" w:rsidRDefault="00E57C16" w:rsidP="007C6C82">
            <w:pPr>
              <w:rPr>
                <w:b/>
              </w:rPr>
            </w:pPr>
            <w:r w:rsidRPr="00E57C16">
              <w:rPr>
                <w:b/>
              </w:rPr>
              <w:t>E2</w:t>
            </w:r>
          </w:p>
        </w:tc>
        <w:tc>
          <w:tcPr>
            <w:tcW w:w="2160" w:type="dxa"/>
          </w:tcPr>
          <w:p w:rsidR="00C32C43" w:rsidRPr="00E57C16" w:rsidRDefault="00E57C16" w:rsidP="007C6C82">
            <w:pPr>
              <w:rPr>
                <w:b/>
              </w:rPr>
            </w:pPr>
            <w:r w:rsidRPr="00E57C16">
              <w:rPr>
                <w:b/>
              </w:rPr>
              <w:t>Developing Skills of Investigation and Communication</w:t>
            </w:r>
          </w:p>
        </w:tc>
        <w:tc>
          <w:tcPr>
            <w:tcW w:w="1980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E2.1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933818" w:rsidTr="009D2D4B">
        <w:tc>
          <w:tcPr>
            <w:tcW w:w="1728" w:type="dxa"/>
          </w:tcPr>
          <w:p w:rsidR="00933818" w:rsidRDefault="00933818" w:rsidP="007C6C82">
            <w:r>
              <w:t>E2.2</w:t>
            </w:r>
          </w:p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0E0417" w:rsidRDefault="00933818" w:rsidP="003A2B29">
            <w:r w:rsidRPr="000E0417">
              <w:t>Part 3. Wealth and Health</w:t>
            </w:r>
          </w:p>
        </w:tc>
        <w:tc>
          <w:tcPr>
            <w:tcW w:w="4281" w:type="dxa"/>
          </w:tcPr>
          <w:p w:rsidR="00933818" w:rsidRPr="000E0417" w:rsidRDefault="00933818" w:rsidP="003A2B29">
            <w:r w:rsidRPr="000E0417">
              <w:t>Chapter 12. Forging a Nation/In Hot Water - resources</w:t>
            </w:r>
          </w:p>
        </w:tc>
        <w:tc>
          <w:tcPr>
            <w:tcW w:w="939" w:type="dxa"/>
          </w:tcPr>
          <w:p w:rsidR="00933818" w:rsidRDefault="00933818" w:rsidP="003A2B29">
            <w:r w:rsidRPr="000E0417">
              <w:t>247</w:t>
            </w:r>
          </w:p>
        </w:tc>
      </w:tr>
      <w:tr w:rsidR="00933818" w:rsidTr="009D2D4B">
        <w:tc>
          <w:tcPr>
            <w:tcW w:w="1728" w:type="dxa"/>
          </w:tcPr>
          <w:p w:rsidR="00933818" w:rsidRDefault="00933818" w:rsidP="007C6C82"/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1A5AD9" w:rsidRDefault="00933818" w:rsidP="00E869EE">
            <w:r w:rsidRPr="001A5AD9">
              <w:t>Part 3. Wealth and Health</w:t>
            </w:r>
          </w:p>
        </w:tc>
        <w:tc>
          <w:tcPr>
            <w:tcW w:w="4281" w:type="dxa"/>
          </w:tcPr>
          <w:p w:rsidR="00933818" w:rsidRPr="001A5AD9" w:rsidRDefault="00933818" w:rsidP="00E869EE">
            <w:r w:rsidRPr="001A5AD9">
              <w:t>Chapter 13. Having the Energy – petroleum, gas, nuclear, electricity</w:t>
            </w:r>
          </w:p>
        </w:tc>
        <w:tc>
          <w:tcPr>
            <w:tcW w:w="939" w:type="dxa"/>
          </w:tcPr>
          <w:p w:rsidR="00933818" w:rsidRDefault="00933818" w:rsidP="00E869EE">
            <w:r w:rsidRPr="001A5AD9">
              <w:t>261</w:t>
            </w:r>
          </w:p>
        </w:tc>
      </w:tr>
      <w:tr w:rsidR="00933818" w:rsidTr="009D2D4B">
        <w:tc>
          <w:tcPr>
            <w:tcW w:w="1728" w:type="dxa"/>
          </w:tcPr>
          <w:p w:rsidR="00933818" w:rsidRDefault="00933818" w:rsidP="007C6C82"/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D64D56" w:rsidRDefault="00933818" w:rsidP="008B0AEE">
            <w:r w:rsidRPr="00D64D56">
              <w:t>Part 3. Wealth and Health</w:t>
            </w:r>
          </w:p>
        </w:tc>
        <w:tc>
          <w:tcPr>
            <w:tcW w:w="4281" w:type="dxa"/>
          </w:tcPr>
          <w:p w:rsidR="00933818" w:rsidRPr="00D64D56" w:rsidRDefault="00933818" w:rsidP="008B0AEE">
            <w:r w:rsidRPr="00D64D56">
              <w:t>Chapter 14. Building Canada – industrial materials</w:t>
            </w:r>
          </w:p>
        </w:tc>
        <w:tc>
          <w:tcPr>
            <w:tcW w:w="939" w:type="dxa"/>
          </w:tcPr>
          <w:p w:rsidR="00933818" w:rsidRDefault="00933818" w:rsidP="008B0AEE">
            <w:r w:rsidRPr="00D64D56">
              <w:t>278</w:t>
            </w:r>
          </w:p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E2.3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E65A02" w:rsidP="007C6C82">
            <w:r>
              <w:t>Part 1: Foundations</w:t>
            </w:r>
          </w:p>
        </w:tc>
        <w:tc>
          <w:tcPr>
            <w:tcW w:w="4281" w:type="dxa"/>
          </w:tcPr>
          <w:p w:rsidR="00C32C43" w:rsidRDefault="00E65A02" w:rsidP="007C6C82">
            <w:r>
              <w:t>Chapter1. On the Rocks/Box 1 – minerals</w:t>
            </w:r>
          </w:p>
        </w:tc>
        <w:tc>
          <w:tcPr>
            <w:tcW w:w="939" w:type="dxa"/>
          </w:tcPr>
          <w:p w:rsidR="00C32C43" w:rsidRDefault="00E65A02" w:rsidP="007C6C82">
            <w:r>
              <w:t>19</w:t>
            </w:r>
          </w:p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E2.4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E57C16" w:rsidP="007C6C82">
            <w:r>
              <w:t>Part 1: Foundations</w:t>
            </w:r>
          </w:p>
        </w:tc>
        <w:tc>
          <w:tcPr>
            <w:tcW w:w="4281" w:type="dxa"/>
          </w:tcPr>
          <w:p w:rsidR="00C32C43" w:rsidRDefault="00E57C16" w:rsidP="00E65A02">
            <w:r>
              <w:t>Chapter 1. On the Rocks/Hot Rocks</w:t>
            </w:r>
            <w:r w:rsidR="00E65A02">
              <w:t xml:space="preserve"> – igneous </w:t>
            </w:r>
          </w:p>
        </w:tc>
        <w:tc>
          <w:tcPr>
            <w:tcW w:w="939" w:type="dxa"/>
          </w:tcPr>
          <w:p w:rsidR="00C32C43" w:rsidRDefault="00E57C16" w:rsidP="007C6C82">
            <w:r>
              <w:t>6</w:t>
            </w:r>
          </w:p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E2.5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E57C16" w:rsidP="007C6C82">
            <w:r>
              <w:t>Part 1: Foundations</w:t>
            </w:r>
          </w:p>
        </w:tc>
        <w:tc>
          <w:tcPr>
            <w:tcW w:w="4281" w:type="dxa"/>
          </w:tcPr>
          <w:p w:rsidR="00C32C43" w:rsidRDefault="00E57C16" w:rsidP="00E65A02">
            <w:r>
              <w:t>Chapter1. On the Rocks/Cool Rocks</w:t>
            </w:r>
            <w:r w:rsidR="00E65A02">
              <w:t xml:space="preserve"> – sedimentary </w:t>
            </w:r>
          </w:p>
        </w:tc>
        <w:tc>
          <w:tcPr>
            <w:tcW w:w="939" w:type="dxa"/>
          </w:tcPr>
          <w:p w:rsidR="00C32C43" w:rsidRDefault="00E57C16" w:rsidP="007C6C82">
            <w:r>
              <w:t>9</w:t>
            </w:r>
          </w:p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E2.6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E57C16" w:rsidP="007C6C82">
            <w:r>
              <w:t>Part 1: Foundations</w:t>
            </w:r>
          </w:p>
        </w:tc>
        <w:tc>
          <w:tcPr>
            <w:tcW w:w="4281" w:type="dxa"/>
          </w:tcPr>
          <w:p w:rsidR="00C32C43" w:rsidRDefault="00E57C16" w:rsidP="007C6C82">
            <w:r>
              <w:t>Chapter1. On the Rocks/In a Pressure Cooker</w:t>
            </w:r>
            <w:r w:rsidR="00E65A02">
              <w:t xml:space="preserve"> – metamorphic</w:t>
            </w:r>
          </w:p>
        </w:tc>
        <w:tc>
          <w:tcPr>
            <w:tcW w:w="939" w:type="dxa"/>
          </w:tcPr>
          <w:p w:rsidR="00C32C43" w:rsidRDefault="00E57C16" w:rsidP="007C6C82">
            <w:r>
              <w:t>15</w:t>
            </w:r>
          </w:p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E2.7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E2.8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RPr="00E57C16" w:rsidTr="009D2D4B">
        <w:tc>
          <w:tcPr>
            <w:tcW w:w="1728" w:type="dxa"/>
          </w:tcPr>
          <w:p w:rsidR="00C32C43" w:rsidRPr="00E57C16" w:rsidRDefault="00E57C16" w:rsidP="007C6C82">
            <w:pPr>
              <w:rPr>
                <w:b/>
              </w:rPr>
            </w:pPr>
            <w:r w:rsidRPr="00E57C16">
              <w:rPr>
                <w:b/>
              </w:rPr>
              <w:t>E3</w:t>
            </w:r>
          </w:p>
        </w:tc>
        <w:tc>
          <w:tcPr>
            <w:tcW w:w="2160" w:type="dxa"/>
          </w:tcPr>
          <w:p w:rsidR="00C32C43" w:rsidRPr="00E57C16" w:rsidRDefault="00E57C16" w:rsidP="007C6C82">
            <w:pPr>
              <w:rPr>
                <w:b/>
              </w:rPr>
            </w:pPr>
            <w:r w:rsidRPr="00E57C16">
              <w:rPr>
                <w:b/>
              </w:rPr>
              <w:t>Understanding Basic Concepts</w:t>
            </w:r>
          </w:p>
        </w:tc>
        <w:tc>
          <w:tcPr>
            <w:tcW w:w="1980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</w:tr>
      <w:tr w:rsidR="00E65A02" w:rsidTr="009D2D4B">
        <w:tc>
          <w:tcPr>
            <w:tcW w:w="1728" w:type="dxa"/>
          </w:tcPr>
          <w:p w:rsidR="00E65A02" w:rsidRDefault="00E65A02" w:rsidP="007C6C82">
            <w:r>
              <w:t>E3.1</w:t>
            </w:r>
          </w:p>
        </w:tc>
        <w:tc>
          <w:tcPr>
            <w:tcW w:w="2160" w:type="dxa"/>
          </w:tcPr>
          <w:p w:rsidR="00E65A02" w:rsidRDefault="00E65A02" w:rsidP="007C6C82"/>
        </w:tc>
        <w:tc>
          <w:tcPr>
            <w:tcW w:w="1980" w:type="dxa"/>
          </w:tcPr>
          <w:p w:rsidR="00E65A02" w:rsidRPr="00C66343" w:rsidRDefault="00E65A02" w:rsidP="00164FD7">
            <w:r w:rsidRPr="00C66343">
              <w:t>Part 1: Foundations</w:t>
            </w:r>
          </w:p>
        </w:tc>
        <w:tc>
          <w:tcPr>
            <w:tcW w:w="4281" w:type="dxa"/>
          </w:tcPr>
          <w:p w:rsidR="00E65A02" w:rsidRPr="00C66343" w:rsidRDefault="00E65A02" w:rsidP="00164FD7">
            <w:r w:rsidRPr="00C66343">
              <w:t>Chapter1. On the Rocks/Box 1 – minerals</w:t>
            </w:r>
          </w:p>
        </w:tc>
        <w:tc>
          <w:tcPr>
            <w:tcW w:w="939" w:type="dxa"/>
          </w:tcPr>
          <w:p w:rsidR="00E65A02" w:rsidRDefault="00E65A02" w:rsidP="00164FD7">
            <w:r w:rsidRPr="00C66343">
              <w:t>19</w:t>
            </w:r>
          </w:p>
        </w:tc>
      </w:tr>
      <w:tr w:rsidR="00E65A02" w:rsidTr="009D2D4B">
        <w:tc>
          <w:tcPr>
            <w:tcW w:w="1728" w:type="dxa"/>
          </w:tcPr>
          <w:p w:rsidR="00E57C16" w:rsidRDefault="00E57C16" w:rsidP="007C6C82">
            <w:r>
              <w:t>E3.2</w:t>
            </w:r>
          </w:p>
        </w:tc>
        <w:tc>
          <w:tcPr>
            <w:tcW w:w="2160" w:type="dxa"/>
          </w:tcPr>
          <w:p w:rsidR="00E57C16" w:rsidRDefault="00E57C16" w:rsidP="007C6C82"/>
        </w:tc>
        <w:tc>
          <w:tcPr>
            <w:tcW w:w="1980" w:type="dxa"/>
          </w:tcPr>
          <w:p w:rsidR="00E57C16" w:rsidRPr="007B1DB6" w:rsidRDefault="00E57C16" w:rsidP="0079226D">
            <w:r w:rsidRPr="007B1DB6">
              <w:t>Part 1: Foundations</w:t>
            </w:r>
          </w:p>
        </w:tc>
        <w:tc>
          <w:tcPr>
            <w:tcW w:w="4281" w:type="dxa"/>
          </w:tcPr>
          <w:p w:rsidR="00E57C16" w:rsidRPr="007B1DB6" w:rsidRDefault="00E57C16" w:rsidP="0079226D">
            <w:r w:rsidRPr="007B1DB6">
              <w:t>Chapter 1. On the Rocks/Hot Rocks</w:t>
            </w:r>
            <w:r w:rsidR="00E65A02">
              <w:t xml:space="preserve"> - igneous</w:t>
            </w:r>
          </w:p>
        </w:tc>
        <w:tc>
          <w:tcPr>
            <w:tcW w:w="939" w:type="dxa"/>
          </w:tcPr>
          <w:p w:rsidR="00E57C16" w:rsidRDefault="00E57C16" w:rsidP="0079226D">
            <w:r w:rsidRPr="007B1DB6">
              <w:t>6</w:t>
            </w:r>
          </w:p>
        </w:tc>
      </w:tr>
      <w:tr w:rsidR="00E65A02" w:rsidTr="009D2D4B">
        <w:tc>
          <w:tcPr>
            <w:tcW w:w="1728" w:type="dxa"/>
          </w:tcPr>
          <w:p w:rsidR="00E57C16" w:rsidRDefault="00E57C16" w:rsidP="007C6C82">
            <w:r>
              <w:t>E3.3</w:t>
            </w:r>
          </w:p>
        </w:tc>
        <w:tc>
          <w:tcPr>
            <w:tcW w:w="2160" w:type="dxa"/>
          </w:tcPr>
          <w:p w:rsidR="00E57C16" w:rsidRDefault="00E57C16" w:rsidP="007C6C82"/>
        </w:tc>
        <w:tc>
          <w:tcPr>
            <w:tcW w:w="1980" w:type="dxa"/>
          </w:tcPr>
          <w:p w:rsidR="00E57C16" w:rsidRPr="000C6636" w:rsidRDefault="00E57C16" w:rsidP="00267D0E">
            <w:r w:rsidRPr="000C6636">
              <w:t>Part 1: Foundations</w:t>
            </w:r>
          </w:p>
        </w:tc>
        <w:tc>
          <w:tcPr>
            <w:tcW w:w="4281" w:type="dxa"/>
          </w:tcPr>
          <w:p w:rsidR="00E57C16" w:rsidRPr="000C6636" w:rsidRDefault="00E57C16" w:rsidP="00267D0E">
            <w:r w:rsidRPr="000C6636">
              <w:t>Chapter1. On the Rocks/Cool Rocks</w:t>
            </w:r>
            <w:r w:rsidR="00E65A02">
              <w:t xml:space="preserve"> - </w:t>
            </w:r>
            <w:r w:rsidR="00E65A02">
              <w:lastRenderedPageBreak/>
              <w:t>sedimentary</w:t>
            </w:r>
          </w:p>
        </w:tc>
        <w:tc>
          <w:tcPr>
            <w:tcW w:w="939" w:type="dxa"/>
          </w:tcPr>
          <w:p w:rsidR="00E57C16" w:rsidRDefault="00E57C16" w:rsidP="00267D0E">
            <w:r w:rsidRPr="000C6636">
              <w:lastRenderedPageBreak/>
              <w:t>9</w:t>
            </w:r>
          </w:p>
        </w:tc>
      </w:tr>
      <w:tr w:rsidR="00E65A02" w:rsidTr="009D2D4B">
        <w:tc>
          <w:tcPr>
            <w:tcW w:w="1728" w:type="dxa"/>
          </w:tcPr>
          <w:p w:rsidR="00E65A02" w:rsidRDefault="00E65A02" w:rsidP="007C6C82">
            <w:r>
              <w:lastRenderedPageBreak/>
              <w:t>E3.4</w:t>
            </w:r>
          </w:p>
        </w:tc>
        <w:tc>
          <w:tcPr>
            <w:tcW w:w="2160" w:type="dxa"/>
          </w:tcPr>
          <w:p w:rsidR="00E65A02" w:rsidRDefault="00E65A02" w:rsidP="007C6C82"/>
        </w:tc>
        <w:tc>
          <w:tcPr>
            <w:tcW w:w="1980" w:type="dxa"/>
          </w:tcPr>
          <w:p w:rsidR="00E65A02" w:rsidRPr="005B40D1" w:rsidRDefault="00E65A02" w:rsidP="00291135">
            <w:r w:rsidRPr="005B40D1">
              <w:t>Part 1: Foundations</w:t>
            </w:r>
          </w:p>
        </w:tc>
        <w:tc>
          <w:tcPr>
            <w:tcW w:w="4281" w:type="dxa"/>
          </w:tcPr>
          <w:p w:rsidR="00E65A02" w:rsidRPr="005B40D1" w:rsidRDefault="00E65A02" w:rsidP="00291135">
            <w:r w:rsidRPr="005B40D1">
              <w:t>Chapter1. On the Rocks/In a Pressure Cooker</w:t>
            </w:r>
            <w:r>
              <w:t xml:space="preserve"> - metamorphic</w:t>
            </w:r>
          </w:p>
        </w:tc>
        <w:tc>
          <w:tcPr>
            <w:tcW w:w="939" w:type="dxa"/>
          </w:tcPr>
          <w:p w:rsidR="00E65A02" w:rsidRDefault="00E65A02" w:rsidP="00291135">
            <w:r w:rsidRPr="005B40D1">
              <w:t>15</w:t>
            </w:r>
          </w:p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E3.5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9D2D4B" w:rsidP="007C6C82">
            <w:r>
              <w:t>Part 3. Wealth and Health</w:t>
            </w:r>
          </w:p>
        </w:tc>
        <w:tc>
          <w:tcPr>
            <w:tcW w:w="4281" w:type="dxa"/>
          </w:tcPr>
          <w:p w:rsidR="00C32C43" w:rsidRDefault="009D2D4B" w:rsidP="007C6C82">
            <w:r>
              <w:t>Chapter 18. Environmental Challenges/A lot of Garbage</w:t>
            </w:r>
          </w:p>
        </w:tc>
        <w:tc>
          <w:tcPr>
            <w:tcW w:w="939" w:type="dxa"/>
          </w:tcPr>
          <w:p w:rsidR="00C32C43" w:rsidRDefault="009D2D4B" w:rsidP="007C6C82">
            <w:r>
              <w:t>341</w:t>
            </w:r>
          </w:p>
        </w:tc>
      </w:tr>
      <w:tr w:rsidR="00E65A02" w:rsidRPr="00E57C16" w:rsidTr="009D2D4B">
        <w:tc>
          <w:tcPr>
            <w:tcW w:w="1728" w:type="dxa"/>
          </w:tcPr>
          <w:p w:rsidR="00C32C43" w:rsidRPr="00E57C16" w:rsidRDefault="00E57C16" w:rsidP="007C6C82">
            <w:pPr>
              <w:rPr>
                <w:b/>
              </w:rPr>
            </w:pPr>
            <w:r w:rsidRPr="00E57C16">
              <w:rPr>
                <w:b/>
              </w:rPr>
              <w:t>F.  Geological Processes</w:t>
            </w:r>
          </w:p>
        </w:tc>
        <w:tc>
          <w:tcPr>
            <w:tcW w:w="2160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1980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</w:tr>
      <w:tr w:rsidR="00E65A02" w:rsidRPr="00E57C16" w:rsidTr="009D2D4B">
        <w:tc>
          <w:tcPr>
            <w:tcW w:w="1728" w:type="dxa"/>
          </w:tcPr>
          <w:p w:rsidR="00C32C43" w:rsidRPr="00E57C16" w:rsidRDefault="00E57C16" w:rsidP="007C6C82">
            <w:pPr>
              <w:rPr>
                <w:b/>
              </w:rPr>
            </w:pPr>
            <w:r w:rsidRPr="00E57C16">
              <w:rPr>
                <w:b/>
              </w:rPr>
              <w:t xml:space="preserve">F1. </w:t>
            </w:r>
          </w:p>
        </w:tc>
        <w:tc>
          <w:tcPr>
            <w:tcW w:w="2160" w:type="dxa"/>
          </w:tcPr>
          <w:p w:rsidR="00C32C43" w:rsidRPr="00E57C16" w:rsidRDefault="00E57C16" w:rsidP="007C6C82">
            <w:pPr>
              <w:rPr>
                <w:b/>
              </w:rPr>
            </w:pPr>
            <w:r w:rsidRPr="00E57C16">
              <w:rPr>
                <w:b/>
              </w:rPr>
              <w:t>Relating Science to Technology, Society and the Environment</w:t>
            </w:r>
          </w:p>
        </w:tc>
        <w:tc>
          <w:tcPr>
            <w:tcW w:w="1980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F1.1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192C83" w:rsidTr="009D2D4B">
        <w:tc>
          <w:tcPr>
            <w:tcW w:w="1728" w:type="dxa"/>
          </w:tcPr>
          <w:p w:rsidR="00192C83" w:rsidRDefault="00192C83" w:rsidP="007C6C82">
            <w:r>
              <w:t>F1.2</w:t>
            </w:r>
          </w:p>
        </w:tc>
        <w:tc>
          <w:tcPr>
            <w:tcW w:w="2160" w:type="dxa"/>
          </w:tcPr>
          <w:p w:rsidR="00192C83" w:rsidRDefault="00192C83" w:rsidP="007C6C82"/>
        </w:tc>
        <w:tc>
          <w:tcPr>
            <w:tcW w:w="1980" w:type="dxa"/>
          </w:tcPr>
          <w:p w:rsidR="00192C83" w:rsidRPr="00757DDB" w:rsidRDefault="00192C83" w:rsidP="007C7871">
            <w:r w:rsidRPr="00757DDB">
              <w:t>Part 1: Foundations</w:t>
            </w:r>
          </w:p>
        </w:tc>
        <w:tc>
          <w:tcPr>
            <w:tcW w:w="4281" w:type="dxa"/>
          </w:tcPr>
          <w:p w:rsidR="00192C83" w:rsidRPr="00757DDB" w:rsidRDefault="00192C83" w:rsidP="007C7871">
            <w:r w:rsidRPr="00757DDB">
              <w:t>Chapter 2. Dance of the Continents/Magnetic Proof – Plate Tectonics</w:t>
            </w:r>
          </w:p>
        </w:tc>
        <w:tc>
          <w:tcPr>
            <w:tcW w:w="939" w:type="dxa"/>
          </w:tcPr>
          <w:p w:rsidR="00192C83" w:rsidRDefault="00192C83" w:rsidP="007C7871">
            <w:r w:rsidRPr="00757DDB">
              <w:t>25</w:t>
            </w:r>
          </w:p>
        </w:tc>
      </w:tr>
      <w:tr w:rsidR="00192C83" w:rsidTr="009D2D4B">
        <w:tc>
          <w:tcPr>
            <w:tcW w:w="1728" w:type="dxa"/>
          </w:tcPr>
          <w:p w:rsidR="00192C83" w:rsidRDefault="00192C83" w:rsidP="007C6C82"/>
        </w:tc>
        <w:tc>
          <w:tcPr>
            <w:tcW w:w="2160" w:type="dxa"/>
          </w:tcPr>
          <w:p w:rsidR="00192C83" w:rsidRDefault="00192C83" w:rsidP="007C6C82"/>
        </w:tc>
        <w:tc>
          <w:tcPr>
            <w:tcW w:w="1980" w:type="dxa"/>
          </w:tcPr>
          <w:p w:rsidR="00192C83" w:rsidRDefault="00192C83" w:rsidP="007C6C82">
            <w:r>
              <w:t>Part 1: Foundations</w:t>
            </w:r>
          </w:p>
        </w:tc>
        <w:tc>
          <w:tcPr>
            <w:tcW w:w="4281" w:type="dxa"/>
          </w:tcPr>
          <w:p w:rsidR="00192C83" w:rsidRDefault="00192C83" w:rsidP="00AF67EE">
            <w:r>
              <w:t xml:space="preserve">Chapter3. </w:t>
            </w:r>
            <w:r w:rsidR="00AF67EE">
              <w:t xml:space="preserve">It’s About Time/ </w:t>
            </w:r>
            <w:r w:rsidR="00AF67EE">
              <w:t xml:space="preserve">Box 3 – mapping technologies, </w:t>
            </w:r>
            <w:proofErr w:type="spellStart"/>
            <w:r w:rsidR="00AF67EE">
              <w:t>Lithoprobe</w:t>
            </w:r>
            <w:proofErr w:type="spellEnd"/>
          </w:p>
        </w:tc>
        <w:tc>
          <w:tcPr>
            <w:tcW w:w="939" w:type="dxa"/>
          </w:tcPr>
          <w:p w:rsidR="00192C83" w:rsidRDefault="00AF67EE" w:rsidP="007C6C82">
            <w:r>
              <w:t>45</w:t>
            </w:r>
          </w:p>
        </w:tc>
      </w:tr>
      <w:tr w:rsidR="00E65A02" w:rsidTr="009D2D4B">
        <w:tc>
          <w:tcPr>
            <w:tcW w:w="1728" w:type="dxa"/>
          </w:tcPr>
          <w:p w:rsidR="00E57C16" w:rsidRDefault="00E57C16" w:rsidP="007C6C82">
            <w:r>
              <w:t>F1.3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933818" w:rsidP="007C6C82">
            <w:r>
              <w:t>Part 3 Wealth and Health</w:t>
            </w:r>
          </w:p>
        </w:tc>
        <w:tc>
          <w:tcPr>
            <w:tcW w:w="4281" w:type="dxa"/>
          </w:tcPr>
          <w:p w:rsidR="00C32C43" w:rsidRDefault="00933818" w:rsidP="007C6C82">
            <w:r>
              <w:t>Chapter 17. On Dangerous Ground/Natural Hazards – landslides</w:t>
            </w:r>
          </w:p>
        </w:tc>
        <w:tc>
          <w:tcPr>
            <w:tcW w:w="939" w:type="dxa"/>
          </w:tcPr>
          <w:p w:rsidR="00C32C43" w:rsidRDefault="00933818" w:rsidP="007C6C82">
            <w:r>
              <w:t>321</w:t>
            </w:r>
          </w:p>
        </w:tc>
      </w:tr>
      <w:tr w:rsidR="00E65A02" w:rsidRPr="00E57C16" w:rsidTr="009D2D4B">
        <w:tc>
          <w:tcPr>
            <w:tcW w:w="1728" w:type="dxa"/>
          </w:tcPr>
          <w:p w:rsidR="00C32C43" w:rsidRPr="00E57C16" w:rsidRDefault="00E57C16" w:rsidP="007C6C82">
            <w:pPr>
              <w:rPr>
                <w:b/>
              </w:rPr>
            </w:pPr>
            <w:r w:rsidRPr="00E57C16">
              <w:rPr>
                <w:b/>
              </w:rPr>
              <w:t>F2</w:t>
            </w:r>
          </w:p>
        </w:tc>
        <w:tc>
          <w:tcPr>
            <w:tcW w:w="2160" w:type="dxa"/>
          </w:tcPr>
          <w:p w:rsidR="00C32C43" w:rsidRPr="00E57C16" w:rsidRDefault="00E57C16" w:rsidP="007C6C82">
            <w:pPr>
              <w:rPr>
                <w:b/>
              </w:rPr>
            </w:pPr>
            <w:r w:rsidRPr="00E57C16">
              <w:rPr>
                <w:b/>
              </w:rPr>
              <w:t>Developing Skills of Investigation and Communication</w:t>
            </w:r>
          </w:p>
        </w:tc>
        <w:tc>
          <w:tcPr>
            <w:tcW w:w="1980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C32C43" w:rsidRPr="00E57C16" w:rsidRDefault="00C32C43" w:rsidP="007C6C82">
            <w:pPr>
              <w:rPr>
                <w:b/>
              </w:rPr>
            </w:pPr>
          </w:p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F2.1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F2.2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F2.3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933818" w:rsidTr="009D2D4B">
        <w:tc>
          <w:tcPr>
            <w:tcW w:w="1728" w:type="dxa"/>
          </w:tcPr>
          <w:p w:rsidR="00933818" w:rsidRDefault="00933818" w:rsidP="007C6C82">
            <w:r>
              <w:t>F2.4</w:t>
            </w:r>
          </w:p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795871" w:rsidRDefault="00933818" w:rsidP="000E50F4">
            <w:r w:rsidRPr="00795871">
              <w:t>Part 3 Wealth and Health</w:t>
            </w:r>
          </w:p>
        </w:tc>
        <w:tc>
          <w:tcPr>
            <w:tcW w:w="4281" w:type="dxa"/>
          </w:tcPr>
          <w:p w:rsidR="00933818" w:rsidRDefault="00933818" w:rsidP="00933818">
            <w:r w:rsidRPr="00795871">
              <w:t xml:space="preserve">Chapter 17. On Dangerous Ground/Natural Hazards – </w:t>
            </w:r>
            <w:r>
              <w:t>earthquakes</w:t>
            </w:r>
          </w:p>
        </w:tc>
        <w:tc>
          <w:tcPr>
            <w:tcW w:w="939" w:type="dxa"/>
          </w:tcPr>
          <w:p w:rsidR="00933818" w:rsidRDefault="00933818" w:rsidP="007C6C82">
            <w:r>
              <w:t>323</w:t>
            </w:r>
          </w:p>
        </w:tc>
      </w:tr>
      <w:tr w:rsidR="00933818" w:rsidTr="009D2D4B">
        <w:tc>
          <w:tcPr>
            <w:tcW w:w="1728" w:type="dxa"/>
          </w:tcPr>
          <w:p w:rsidR="00933818" w:rsidRDefault="00933818" w:rsidP="007C6C82">
            <w:r>
              <w:t>F2.5</w:t>
            </w:r>
          </w:p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B04E59" w:rsidRDefault="00933818" w:rsidP="002D6918">
            <w:r w:rsidRPr="00B04E59">
              <w:t>Part 3 Wealth and Health</w:t>
            </w:r>
          </w:p>
        </w:tc>
        <w:tc>
          <w:tcPr>
            <w:tcW w:w="4281" w:type="dxa"/>
          </w:tcPr>
          <w:p w:rsidR="00933818" w:rsidRDefault="00933818" w:rsidP="00933818">
            <w:r w:rsidRPr="00B04E59">
              <w:t xml:space="preserve">Chapter 17. On Dangerous Ground/Natural Hazards – </w:t>
            </w:r>
            <w:r>
              <w:t>earthquakes</w:t>
            </w:r>
          </w:p>
        </w:tc>
        <w:tc>
          <w:tcPr>
            <w:tcW w:w="939" w:type="dxa"/>
          </w:tcPr>
          <w:p w:rsidR="00933818" w:rsidRDefault="00933818" w:rsidP="007C6C82">
            <w:r>
              <w:t>323</w:t>
            </w:r>
          </w:p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F2.6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E65A02" w:rsidP="007C6C82">
            <w:r>
              <w:t>Part 1: Foundations</w:t>
            </w:r>
          </w:p>
        </w:tc>
        <w:tc>
          <w:tcPr>
            <w:tcW w:w="4281" w:type="dxa"/>
          </w:tcPr>
          <w:p w:rsidR="00C32C43" w:rsidRDefault="00E65A02" w:rsidP="007C6C82">
            <w:r>
              <w:t>Chapter 1. On the Rocks/Box 2 – structure of the Earth</w:t>
            </w:r>
          </w:p>
        </w:tc>
        <w:tc>
          <w:tcPr>
            <w:tcW w:w="939" w:type="dxa"/>
          </w:tcPr>
          <w:p w:rsidR="00C32C43" w:rsidRDefault="00E65A02" w:rsidP="007C6C82">
            <w:r>
              <w:t>22</w:t>
            </w:r>
          </w:p>
        </w:tc>
      </w:tr>
      <w:tr w:rsidR="00933818" w:rsidTr="009D2D4B">
        <w:tc>
          <w:tcPr>
            <w:tcW w:w="1728" w:type="dxa"/>
          </w:tcPr>
          <w:p w:rsidR="00933818" w:rsidRDefault="00933818" w:rsidP="007C6C82">
            <w:r>
              <w:t>F2.7</w:t>
            </w:r>
          </w:p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DB63A2" w:rsidRDefault="00933818" w:rsidP="00E52634">
            <w:r w:rsidRPr="00DB63A2">
              <w:t>Part 3 Wealth and Health</w:t>
            </w:r>
          </w:p>
        </w:tc>
        <w:tc>
          <w:tcPr>
            <w:tcW w:w="4281" w:type="dxa"/>
          </w:tcPr>
          <w:p w:rsidR="00933818" w:rsidRPr="00DB63A2" w:rsidRDefault="00933818" w:rsidP="00E52634">
            <w:r w:rsidRPr="00DB63A2">
              <w:t>Chapter 17. On Dangerous Ground/Natural Hazards – landslides</w:t>
            </w:r>
          </w:p>
        </w:tc>
        <w:tc>
          <w:tcPr>
            <w:tcW w:w="939" w:type="dxa"/>
          </w:tcPr>
          <w:p w:rsidR="00933818" w:rsidRDefault="00933818" w:rsidP="00E52634">
            <w:r w:rsidRPr="00DB63A2">
              <w:t>321</w:t>
            </w:r>
          </w:p>
        </w:tc>
      </w:tr>
      <w:tr w:rsidR="00E65A02" w:rsidTr="009D2D4B">
        <w:tc>
          <w:tcPr>
            <w:tcW w:w="1728" w:type="dxa"/>
          </w:tcPr>
          <w:p w:rsidR="00C32C43" w:rsidRDefault="00E57C16" w:rsidP="007C6C82">
            <w:r>
              <w:t>F2.8</w:t>
            </w:r>
          </w:p>
        </w:tc>
        <w:tc>
          <w:tcPr>
            <w:tcW w:w="2160" w:type="dxa"/>
          </w:tcPr>
          <w:p w:rsidR="00C32C43" w:rsidRDefault="00C32C43" w:rsidP="007C6C82"/>
        </w:tc>
        <w:tc>
          <w:tcPr>
            <w:tcW w:w="1980" w:type="dxa"/>
          </w:tcPr>
          <w:p w:rsidR="00C32C43" w:rsidRDefault="00C32C43" w:rsidP="007C6C82"/>
        </w:tc>
        <w:tc>
          <w:tcPr>
            <w:tcW w:w="4281" w:type="dxa"/>
          </w:tcPr>
          <w:p w:rsidR="00C32C43" w:rsidRDefault="00C32C43" w:rsidP="007C6C82"/>
        </w:tc>
        <w:tc>
          <w:tcPr>
            <w:tcW w:w="939" w:type="dxa"/>
          </w:tcPr>
          <w:p w:rsidR="00C32C43" w:rsidRDefault="00C32C43" w:rsidP="007C6C82"/>
        </w:tc>
      </w:tr>
      <w:tr w:rsidR="00E65A02" w:rsidRPr="00E57C16" w:rsidTr="009D2D4B">
        <w:tc>
          <w:tcPr>
            <w:tcW w:w="1728" w:type="dxa"/>
          </w:tcPr>
          <w:p w:rsidR="00E57C16" w:rsidRPr="00E57C16" w:rsidRDefault="00E57C16" w:rsidP="007C6C82">
            <w:pPr>
              <w:rPr>
                <w:b/>
              </w:rPr>
            </w:pPr>
            <w:r w:rsidRPr="00E57C16">
              <w:rPr>
                <w:b/>
              </w:rPr>
              <w:t>F3</w:t>
            </w:r>
          </w:p>
        </w:tc>
        <w:tc>
          <w:tcPr>
            <w:tcW w:w="2160" w:type="dxa"/>
          </w:tcPr>
          <w:p w:rsidR="00E57C16" w:rsidRPr="00E57C16" w:rsidRDefault="00E57C16" w:rsidP="007C6C82">
            <w:pPr>
              <w:rPr>
                <w:b/>
              </w:rPr>
            </w:pPr>
            <w:r w:rsidRPr="00E57C16">
              <w:rPr>
                <w:b/>
              </w:rPr>
              <w:t>Understanding Basic Concepts</w:t>
            </w:r>
          </w:p>
        </w:tc>
        <w:tc>
          <w:tcPr>
            <w:tcW w:w="1980" w:type="dxa"/>
          </w:tcPr>
          <w:p w:rsidR="00E57C16" w:rsidRPr="00E57C16" w:rsidRDefault="00E57C16" w:rsidP="007C6C82">
            <w:pPr>
              <w:rPr>
                <w:b/>
              </w:rPr>
            </w:pPr>
          </w:p>
        </w:tc>
        <w:tc>
          <w:tcPr>
            <w:tcW w:w="4281" w:type="dxa"/>
          </w:tcPr>
          <w:p w:rsidR="00E57C16" w:rsidRPr="00E57C16" w:rsidRDefault="00E57C16" w:rsidP="007C6C82">
            <w:pPr>
              <w:rPr>
                <w:b/>
              </w:rPr>
            </w:pPr>
          </w:p>
        </w:tc>
        <w:tc>
          <w:tcPr>
            <w:tcW w:w="939" w:type="dxa"/>
          </w:tcPr>
          <w:p w:rsidR="00E57C16" w:rsidRPr="00E57C16" w:rsidRDefault="00E57C16" w:rsidP="007C6C82">
            <w:pPr>
              <w:rPr>
                <w:b/>
              </w:rPr>
            </w:pPr>
          </w:p>
        </w:tc>
      </w:tr>
      <w:tr w:rsidR="00E65A02" w:rsidTr="009D2D4B">
        <w:tc>
          <w:tcPr>
            <w:tcW w:w="1728" w:type="dxa"/>
          </w:tcPr>
          <w:p w:rsidR="00E65A02" w:rsidRDefault="00E65A02" w:rsidP="007C6C82">
            <w:r>
              <w:t>F3.1</w:t>
            </w:r>
          </w:p>
        </w:tc>
        <w:tc>
          <w:tcPr>
            <w:tcW w:w="2160" w:type="dxa"/>
          </w:tcPr>
          <w:p w:rsidR="00E65A02" w:rsidRDefault="00E65A02" w:rsidP="007C6C82"/>
        </w:tc>
        <w:tc>
          <w:tcPr>
            <w:tcW w:w="1980" w:type="dxa"/>
          </w:tcPr>
          <w:p w:rsidR="00E65A02" w:rsidRPr="00170359" w:rsidRDefault="00E65A02" w:rsidP="00BF7073">
            <w:r w:rsidRPr="00170359">
              <w:t>Part 1: Foundations</w:t>
            </w:r>
          </w:p>
        </w:tc>
        <w:tc>
          <w:tcPr>
            <w:tcW w:w="4281" w:type="dxa"/>
          </w:tcPr>
          <w:p w:rsidR="00E65A02" w:rsidRPr="00170359" w:rsidRDefault="00E65A02" w:rsidP="00BF7073">
            <w:r w:rsidRPr="00170359">
              <w:t>Chapter 1. On the Rocks/Box 2 – structure of the Earth</w:t>
            </w:r>
          </w:p>
        </w:tc>
        <w:tc>
          <w:tcPr>
            <w:tcW w:w="939" w:type="dxa"/>
          </w:tcPr>
          <w:p w:rsidR="00E65A02" w:rsidRDefault="00E65A02" w:rsidP="00BF7073">
            <w:r w:rsidRPr="00170359">
              <w:t>22</w:t>
            </w:r>
          </w:p>
        </w:tc>
      </w:tr>
      <w:tr w:rsidR="00933818" w:rsidTr="009D2D4B">
        <w:tc>
          <w:tcPr>
            <w:tcW w:w="1728" w:type="dxa"/>
          </w:tcPr>
          <w:p w:rsidR="00933818" w:rsidRDefault="00933818" w:rsidP="007C6C82">
            <w:r>
              <w:t>F3.2</w:t>
            </w:r>
          </w:p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1A4CEB" w:rsidRDefault="00933818" w:rsidP="00C41351">
            <w:r w:rsidRPr="001A4CEB">
              <w:t>Part 3 Wealth and Health</w:t>
            </w:r>
          </w:p>
        </w:tc>
        <w:tc>
          <w:tcPr>
            <w:tcW w:w="4281" w:type="dxa"/>
          </w:tcPr>
          <w:p w:rsidR="00933818" w:rsidRPr="001A4CEB" w:rsidRDefault="00933818" w:rsidP="00C41351">
            <w:r w:rsidRPr="001A4CEB">
              <w:t>Chapter 17. On Dangerous Ground/Natural Hazards – earthquakes</w:t>
            </w:r>
          </w:p>
        </w:tc>
        <w:tc>
          <w:tcPr>
            <w:tcW w:w="939" w:type="dxa"/>
          </w:tcPr>
          <w:p w:rsidR="00933818" w:rsidRDefault="00933818" w:rsidP="00C41351">
            <w:r w:rsidRPr="001A4CEB">
              <w:t>323</w:t>
            </w:r>
          </w:p>
        </w:tc>
      </w:tr>
      <w:tr w:rsidR="00933818" w:rsidTr="009D2D4B">
        <w:tc>
          <w:tcPr>
            <w:tcW w:w="1728" w:type="dxa"/>
          </w:tcPr>
          <w:p w:rsidR="00933818" w:rsidRDefault="00933818" w:rsidP="007C6C82">
            <w:r>
              <w:t>F3.3</w:t>
            </w:r>
          </w:p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FE78C4" w:rsidRDefault="00933818" w:rsidP="00BA3B55">
            <w:r w:rsidRPr="00FE78C4">
              <w:t>Part 3 Wealth and Health</w:t>
            </w:r>
          </w:p>
        </w:tc>
        <w:tc>
          <w:tcPr>
            <w:tcW w:w="4281" w:type="dxa"/>
          </w:tcPr>
          <w:p w:rsidR="00933818" w:rsidRPr="00FE78C4" w:rsidRDefault="00933818" w:rsidP="00BA3B55">
            <w:r w:rsidRPr="00FE78C4">
              <w:t>Chapter 17. On Dangerous Ground/Natural Hazards – earthquakes</w:t>
            </w:r>
          </w:p>
        </w:tc>
        <w:tc>
          <w:tcPr>
            <w:tcW w:w="939" w:type="dxa"/>
          </w:tcPr>
          <w:p w:rsidR="00933818" w:rsidRDefault="00933818" w:rsidP="00BA3B55">
            <w:r w:rsidRPr="00FE78C4">
              <w:t>323</w:t>
            </w:r>
          </w:p>
        </w:tc>
      </w:tr>
      <w:tr w:rsidR="00E65A02" w:rsidTr="009D2D4B">
        <w:tc>
          <w:tcPr>
            <w:tcW w:w="1728" w:type="dxa"/>
          </w:tcPr>
          <w:p w:rsidR="00E57C16" w:rsidRDefault="00E57C16" w:rsidP="007C6C82">
            <w:r>
              <w:t>F3.4</w:t>
            </w:r>
          </w:p>
        </w:tc>
        <w:tc>
          <w:tcPr>
            <w:tcW w:w="2160" w:type="dxa"/>
          </w:tcPr>
          <w:p w:rsidR="00E57C16" w:rsidRDefault="00E57C16" w:rsidP="007C6C82"/>
        </w:tc>
        <w:tc>
          <w:tcPr>
            <w:tcW w:w="1980" w:type="dxa"/>
          </w:tcPr>
          <w:p w:rsidR="00E57C16" w:rsidRDefault="00933818" w:rsidP="007C6C82">
            <w:r>
              <w:t>Part 1: Foundations</w:t>
            </w:r>
          </w:p>
        </w:tc>
        <w:tc>
          <w:tcPr>
            <w:tcW w:w="4281" w:type="dxa"/>
          </w:tcPr>
          <w:p w:rsidR="00E57C16" w:rsidRDefault="00933818" w:rsidP="007C6C82">
            <w:r>
              <w:t>Chapter 4. Fossils/Box 5 – Landforms</w:t>
            </w:r>
          </w:p>
        </w:tc>
        <w:tc>
          <w:tcPr>
            <w:tcW w:w="939" w:type="dxa"/>
          </w:tcPr>
          <w:p w:rsidR="00E57C16" w:rsidRDefault="00933818" w:rsidP="007C6C82">
            <w:r>
              <w:t>69</w:t>
            </w:r>
          </w:p>
        </w:tc>
      </w:tr>
      <w:tr w:rsidR="00E65A02" w:rsidTr="009D2D4B">
        <w:tc>
          <w:tcPr>
            <w:tcW w:w="1728" w:type="dxa"/>
          </w:tcPr>
          <w:p w:rsidR="00E57C16" w:rsidRDefault="00E57C16" w:rsidP="007C6C82">
            <w:r>
              <w:t>F3.5</w:t>
            </w:r>
          </w:p>
        </w:tc>
        <w:tc>
          <w:tcPr>
            <w:tcW w:w="2160" w:type="dxa"/>
          </w:tcPr>
          <w:p w:rsidR="00E57C16" w:rsidRDefault="00E57C16" w:rsidP="007C6C82"/>
        </w:tc>
        <w:tc>
          <w:tcPr>
            <w:tcW w:w="1980" w:type="dxa"/>
          </w:tcPr>
          <w:p w:rsidR="00E57C16" w:rsidRDefault="00E57C16" w:rsidP="007C6C82"/>
        </w:tc>
        <w:tc>
          <w:tcPr>
            <w:tcW w:w="4281" w:type="dxa"/>
          </w:tcPr>
          <w:p w:rsidR="00E57C16" w:rsidRDefault="00E57C16" w:rsidP="007C6C82"/>
        </w:tc>
        <w:tc>
          <w:tcPr>
            <w:tcW w:w="939" w:type="dxa"/>
          </w:tcPr>
          <w:p w:rsidR="00E57C16" w:rsidRDefault="00E57C16" w:rsidP="007C6C82"/>
        </w:tc>
      </w:tr>
      <w:tr w:rsidR="00E65A02" w:rsidTr="009D2D4B">
        <w:tc>
          <w:tcPr>
            <w:tcW w:w="1728" w:type="dxa"/>
          </w:tcPr>
          <w:p w:rsidR="00E57C16" w:rsidRDefault="00E57C16" w:rsidP="007C6C82">
            <w:r>
              <w:t>F3.6</w:t>
            </w:r>
          </w:p>
        </w:tc>
        <w:tc>
          <w:tcPr>
            <w:tcW w:w="2160" w:type="dxa"/>
          </w:tcPr>
          <w:p w:rsidR="00E57C16" w:rsidRDefault="00E57C16" w:rsidP="007C6C82"/>
        </w:tc>
        <w:tc>
          <w:tcPr>
            <w:tcW w:w="1980" w:type="dxa"/>
          </w:tcPr>
          <w:p w:rsidR="00E57C16" w:rsidRDefault="00E57C16" w:rsidP="007C6C82"/>
        </w:tc>
        <w:tc>
          <w:tcPr>
            <w:tcW w:w="4281" w:type="dxa"/>
          </w:tcPr>
          <w:p w:rsidR="00E57C16" w:rsidRDefault="00E57C16" w:rsidP="007C6C82"/>
        </w:tc>
        <w:tc>
          <w:tcPr>
            <w:tcW w:w="939" w:type="dxa"/>
          </w:tcPr>
          <w:p w:rsidR="00E57C16" w:rsidRDefault="00E57C16" w:rsidP="007C6C82"/>
        </w:tc>
      </w:tr>
      <w:tr w:rsidR="00E65A02" w:rsidTr="009D2D4B">
        <w:tc>
          <w:tcPr>
            <w:tcW w:w="1728" w:type="dxa"/>
          </w:tcPr>
          <w:p w:rsidR="00E57C16" w:rsidRDefault="00E57C16" w:rsidP="007C6C82">
            <w:r>
              <w:t>F3.7</w:t>
            </w:r>
          </w:p>
        </w:tc>
        <w:tc>
          <w:tcPr>
            <w:tcW w:w="2160" w:type="dxa"/>
          </w:tcPr>
          <w:p w:rsidR="00E57C16" w:rsidRDefault="00E57C16" w:rsidP="007C6C82"/>
        </w:tc>
        <w:tc>
          <w:tcPr>
            <w:tcW w:w="1980" w:type="dxa"/>
          </w:tcPr>
          <w:p w:rsidR="00E57C16" w:rsidRDefault="00E57C16" w:rsidP="007C6C82"/>
        </w:tc>
        <w:tc>
          <w:tcPr>
            <w:tcW w:w="4281" w:type="dxa"/>
          </w:tcPr>
          <w:p w:rsidR="00E57C16" w:rsidRDefault="00E57C16" w:rsidP="007C6C82"/>
        </w:tc>
        <w:tc>
          <w:tcPr>
            <w:tcW w:w="939" w:type="dxa"/>
          </w:tcPr>
          <w:p w:rsidR="00E57C16" w:rsidRDefault="00E57C16" w:rsidP="007C6C82"/>
        </w:tc>
      </w:tr>
      <w:tr w:rsidR="00933818" w:rsidTr="009D2D4B">
        <w:tc>
          <w:tcPr>
            <w:tcW w:w="1728" w:type="dxa"/>
          </w:tcPr>
          <w:p w:rsidR="00933818" w:rsidRDefault="00933818" w:rsidP="007C6C82">
            <w:r>
              <w:t>F3.8</w:t>
            </w:r>
          </w:p>
        </w:tc>
        <w:tc>
          <w:tcPr>
            <w:tcW w:w="2160" w:type="dxa"/>
          </w:tcPr>
          <w:p w:rsidR="00933818" w:rsidRDefault="00933818" w:rsidP="007C6C82"/>
        </w:tc>
        <w:tc>
          <w:tcPr>
            <w:tcW w:w="1980" w:type="dxa"/>
          </w:tcPr>
          <w:p w:rsidR="00933818" w:rsidRPr="00FA2F9C" w:rsidRDefault="00933818" w:rsidP="00A5593D">
            <w:r w:rsidRPr="00FA2F9C">
              <w:t>Part 3 Wealth and Health</w:t>
            </w:r>
          </w:p>
        </w:tc>
        <w:tc>
          <w:tcPr>
            <w:tcW w:w="4281" w:type="dxa"/>
          </w:tcPr>
          <w:p w:rsidR="00933818" w:rsidRPr="00FA2F9C" w:rsidRDefault="00933818" w:rsidP="00933818">
            <w:r w:rsidRPr="00FA2F9C">
              <w:t>Chapter 17. On Dangerous Ground/</w:t>
            </w:r>
            <w:r>
              <w:t>Eruptions – volcanoes</w:t>
            </w:r>
          </w:p>
        </w:tc>
        <w:tc>
          <w:tcPr>
            <w:tcW w:w="939" w:type="dxa"/>
          </w:tcPr>
          <w:p w:rsidR="00933818" w:rsidRDefault="00933818" w:rsidP="00A5593D">
            <w:r>
              <w:t>327</w:t>
            </w:r>
          </w:p>
        </w:tc>
      </w:tr>
      <w:tr w:rsidR="00E65A02" w:rsidTr="009D2D4B">
        <w:tc>
          <w:tcPr>
            <w:tcW w:w="1728" w:type="dxa"/>
          </w:tcPr>
          <w:p w:rsidR="00E57C16" w:rsidRDefault="00E57C16" w:rsidP="007C6C82">
            <w:r>
              <w:t>F3.9</w:t>
            </w:r>
          </w:p>
        </w:tc>
        <w:tc>
          <w:tcPr>
            <w:tcW w:w="2160" w:type="dxa"/>
          </w:tcPr>
          <w:p w:rsidR="00E57C16" w:rsidRDefault="00E57C16" w:rsidP="007C6C82"/>
        </w:tc>
        <w:tc>
          <w:tcPr>
            <w:tcW w:w="1980" w:type="dxa"/>
          </w:tcPr>
          <w:p w:rsidR="00E57C16" w:rsidRDefault="00E57C16" w:rsidP="007C6C82"/>
        </w:tc>
        <w:tc>
          <w:tcPr>
            <w:tcW w:w="4281" w:type="dxa"/>
          </w:tcPr>
          <w:p w:rsidR="00E57C16" w:rsidRDefault="00E57C16" w:rsidP="007C6C82"/>
        </w:tc>
        <w:tc>
          <w:tcPr>
            <w:tcW w:w="939" w:type="dxa"/>
          </w:tcPr>
          <w:p w:rsidR="00E57C16" w:rsidRDefault="00E57C16" w:rsidP="007C6C82"/>
        </w:tc>
      </w:tr>
    </w:tbl>
    <w:p w:rsidR="00AE250D" w:rsidRDefault="00AE250D">
      <w:bookmarkStart w:id="0" w:name="_GoBack"/>
      <w:bookmarkEnd w:id="0"/>
    </w:p>
    <w:sectPr w:rsidR="00AE250D" w:rsidSect="00B96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B4"/>
    <w:rsid w:val="00001378"/>
    <w:rsid w:val="00001F4A"/>
    <w:rsid w:val="000046E9"/>
    <w:rsid w:val="00012455"/>
    <w:rsid w:val="00012C0E"/>
    <w:rsid w:val="00014A71"/>
    <w:rsid w:val="00025712"/>
    <w:rsid w:val="0003022B"/>
    <w:rsid w:val="0003104C"/>
    <w:rsid w:val="00034F9F"/>
    <w:rsid w:val="0003787A"/>
    <w:rsid w:val="00044C99"/>
    <w:rsid w:val="000524EE"/>
    <w:rsid w:val="0005260C"/>
    <w:rsid w:val="00056BC1"/>
    <w:rsid w:val="0006311D"/>
    <w:rsid w:val="00063F51"/>
    <w:rsid w:val="00067C92"/>
    <w:rsid w:val="000716FE"/>
    <w:rsid w:val="000810A1"/>
    <w:rsid w:val="00090B49"/>
    <w:rsid w:val="00092041"/>
    <w:rsid w:val="00094777"/>
    <w:rsid w:val="000A09A0"/>
    <w:rsid w:val="000A40F4"/>
    <w:rsid w:val="000A439B"/>
    <w:rsid w:val="000B52ED"/>
    <w:rsid w:val="000B7706"/>
    <w:rsid w:val="000D1C4C"/>
    <w:rsid w:val="000D1FFB"/>
    <w:rsid w:val="000D2785"/>
    <w:rsid w:val="000D457E"/>
    <w:rsid w:val="000D5F67"/>
    <w:rsid w:val="000D699C"/>
    <w:rsid w:val="000E1157"/>
    <w:rsid w:val="000E15AC"/>
    <w:rsid w:val="000E23A0"/>
    <w:rsid w:val="000E4AE9"/>
    <w:rsid w:val="000E4C55"/>
    <w:rsid w:val="000E649B"/>
    <w:rsid w:val="000E7015"/>
    <w:rsid w:val="000E715D"/>
    <w:rsid w:val="000F1F43"/>
    <w:rsid w:val="000F365A"/>
    <w:rsid w:val="000F4D95"/>
    <w:rsid w:val="000F5CA6"/>
    <w:rsid w:val="000F7BCB"/>
    <w:rsid w:val="0010718E"/>
    <w:rsid w:val="00116280"/>
    <w:rsid w:val="00117830"/>
    <w:rsid w:val="00130C93"/>
    <w:rsid w:val="00132E25"/>
    <w:rsid w:val="00135411"/>
    <w:rsid w:val="00137DFC"/>
    <w:rsid w:val="001439A8"/>
    <w:rsid w:val="00145F31"/>
    <w:rsid w:val="001474E7"/>
    <w:rsid w:val="00147CBB"/>
    <w:rsid w:val="001513FE"/>
    <w:rsid w:val="00151581"/>
    <w:rsid w:val="00157AA8"/>
    <w:rsid w:val="0016125F"/>
    <w:rsid w:val="00162F14"/>
    <w:rsid w:val="00165D58"/>
    <w:rsid w:val="00171293"/>
    <w:rsid w:val="0017231F"/>
    <w:rsid w:val="00183110"/>
    <w:rsid w:val="00190826"/>
    <w:rsid w:val="00190BC7"/>
    <w:rsid w:val="00192176"/>
    <w:rsid w:val="00192C83"/>
    <w:rsid w:val="001936F0"/>
    <w:rsid w:val="00197739"/>
    <w:rsid w:val="001A0DA3"/>
    <w:rsid w:val="001A4E79"/>
    <w:rsid w:val="001A7DAC"/>
    <w:rsid w:val="001B4FD4"/>
    <w:rsid w:val="001B6702"/>
    <w:rsid w:val="001C2500"/>
    <w:rsid w:val="001C5F43"/>
    <w:rsid w:val="001C684C"/>
    <w:rsid w:val="001C7A83"/>
    <w:rsid w:val="001D0A96"/>
    <w:rsid w:val="001D2AE2"/>
    <w:rsid w:val="001D7F09"/>
    <w:rsid w:val="001E10F7"/>
    <w:rsid w:val="001E502E"/>
    <w:rsid w:val="001E5CAF"/>
    <w:rsid w:val="001E6641"/>
    <w:rsid w:val="001E7548"/>
    <w:rsid w:val="001F2F83"/>
    <w:rsid w:val="001F4B66"/>
    <w:rsid w:val="001F6FAF"/>
    <w:rsid w:val="001F7A36"/>
    <w:rsid w:val="00200B52"/>
    <w:rsid w:val="00211445"/>
    <w:rsid w:val="002155A9"/>
    <w:rsid w:val="002157F8"/>
    <w:rsid w:val="00221A92"/>
    <w:rsid w:val="00223422"/>
    <w:rsid w:val="00225A42"/>
    <w:rsid w:val="0022653F"/>
    <w:rsid w:val="0023022D"/>
    <w:rsid w:val="00233D80"/>
    <w:rsid w:val="00235B07"/>
    <w:rsid w:val="002402F3"/>
    <w:rsid w:val="00246841"/>
    <w:rsid w:val="00247BC4"/>
    <w:rsid w:val="00251E4B"/>
    <w:rsid w:val="002553E0"/>
    <w:rsid w:val="00263EA2"/>
    <w:rsid w:val="00272FBE"/>
    <w:rsid w:val="002750EF"/>
    <w:rsid w:val="002822A0"/>
    <w:rsid w:val="002840CA"/>
    <w:rsid w:val="002868CD"/>
    <w:rsid w:val="002928FE"/>
    <w:rsid w:val="00292F02"/>
    <w:rsid w:val="00293CEE"/>
    <w:rsid w:val="0029418C"/>
    <w:rsid w:val="002945FC"/>
    <w:rsid w:val="00294A26"/>
    <w:rsid w:val="00296358"/>
    <w:rsid w:val="002975C4"/>
    <w:rsid w:val="002C0D2C"/>
    <w:rsid w:val="002C2A10"/>
    <w:rsid w:val="002C4086"/>
    <w:rsid w:val="002C5504"/>
    <w:rsid w:val="002C65E1"/>
    <w:rsid w:val="002C7781"/>
    <w:rsid w:val="002F0BC8"/>
    <w:rsid w:val="002F33AE"/>
    <w:rsid w:val="002F36A7"/>
    <w:rsid w:val="002F7C4C"/>
    <w:rsid w:val="00305B44"/>
    <w:rsid w:val="00311D76"/>
    <w:rsid w:val="003121A5"/>
    <w:rsid w:val="00313C87"/>
    <w:rsid w:val="00321B1D"/>
    <w:rsid w:val="00324E35"/>
    <w:rsid w:val="00325B07"/>
    <w:rsid w:val="0032629D"/>
    <w:rsid w:val="003307DE"/>
    <w:rsid w:val="003446BF"/>
    <w:rsid w:val="0034538B"/>
    <w:rsid w:val="00346A87"/>
    <w:rsid w:val="00347877"/>
    <w:rsid w:val="003532A0"/>
    <w:rsid w:val="00355989"/>
    <w:rsid w:val="00361E28"/>
    <w:rsid w:val="00362FC0"/>
    <w:rsid w:val="003630F2"/>
    <w:rsid w:val="00365EF0"/>
    <w:rsid w:val="003675BC"/>
    <w:rsid w:val="00367C8A"/>
    <w:rsid w:val="0037382C"/>
    <w:rsid w:val="00375AFB"/>
    <w:rsid w:val="00377C67"/>
    <w:rsid w:val="00377DB9"/>
    <w:rsid w:val="00382957"/>
    <w:rsid w:val="00391419"/>
    <w:rsid w:val="00393084"/>
    <w:rsid w:val="0039448E"/>
    <w:rsid w:val="003A29CF"/>
    <w:rsid w:val="003A4CA7"/>
    <w:rsid w:val="003A6503"/>
    <w:rsid w:val="003A6F80"/>
    <w:rsid w:val="003B5896"/>
    <w:rsid w:val="003B59CF"/>
    <w:rsid w:val="003B6451"/>
    <w:rsid w:val="003C20C4"/>
    <w:rsid w:val="003C436F"/>
    <w:rsid w:val="003C7722"/>
    <w:rsid w:val="003D1E1D"/>
    <w:rsid w:val="003D26A7"/>
    <w:rsid w:val="003D33F2"/>
    <w:rsid w:val="003D7D2B"/>
    <w:rsid w:val="003F06AF"/>
    <w:rsid w:val="003F6AFD"/>
    <w:rsid w:val="003F6C3D"/>
    <w:rsid w:val="004011A1"/>
    <w:rsid w:val="00402972"/>
    <w:rsid w:val="00403CBA"/>
    <w:rsid w:val="00406EE5"/>
    <w:rsid w:val="00415526"/>
    <w:rsid w:val="00420C15"/>
    <w:rsid w:val="00421521"/>
    <w:rsid w:val="004218BD"/>
    <w:rsid w:val="004253A2"/>
    <w:rsid w:val="0042613B"/>
    <w:rsid w:val="00426AAF"/>
    <w:rsid w:val="0043016F"/>
    <w:rsid w:val="004358B6"/>
    <w:rsid w:val="004369BE"/>
    <w:rsid w:val="00437479"/>
    <w:rsid w:val="0044037C"/>
    <w:rsid w:val="004411F5"/>
    <w:rsid w:val="00445F89"/>
    <w:rsid w:val="00446639"/>
    <w:rsid w:val="004501F1"/>
    <w:rsid w:val="00451088"/>
    <w:rsid w:val="004517B1"/>
    <w:rsid w:val="004520C5"/>
    <w:rsid w:val="00460C54"/>
    <w:rsid w:val="00464FF0"/>
    <w:rsid w:val="0046718F"/>
    <w:rsid w:val="0047278C"/>
    <w:rsid w:val="00476A74"/>
    <w:rsid w:val="00477A9D"/>
    <w:rsid w:val="00480762"/>
    <w:rsid w:val="00480965"/>
    <w:rsid w:val="00482761"/>
    <w:rsid w:val="004831A0"/>
    <w:rsid w:val="00484465"/>
    <w:rsid w:val="00484A2C"/>
    <w:rsid w:val="004867C3"/>
    <w:rsid w:val="00487A5B"/>
    <w:rsid w:val="00490971"/>
    <w:rsid w:val="00491275"/>
    <w:rsid w:val="0049341C"/>
    <w:rsid w:val="0049431A"/>
    <w:rsid w:val="00495485"/>
    <w:rsid w:val="004969AF"/>
    <w:rsid w:val="004A2EF6"/>
    <w:rsid w:val="004A4166"/>
    <w:rsid w:val="004A43C3"/>
    <w:rsid w:val="004A5132"/>
    <w:rsid w:val="004A5484"/>
    <w:rsid w:val="004A7CC4"/>
    <w:rsid w:val="004B0750"/>
    <w:rsid w:val="004B218D"/>
    <w:rsid w:val="004B3673"/>
    <w:rsid w:val="004B4A4D"/>
    <w:rsid w:val="004B5D4A"/>
    <w:rsid w:val="004C0F72"/>
    <w:rsid w:val="004C3B56"/>
    <w:rsid w:val="004C7C9F"/>
    <w:rsid w:val="004D3F1E"/>
    <w:rsid w:val="004D4496"/>
    <w:rsid w:val="004D5A9E"/>
    <w:rsid w:val="004D63E3"/>
    <w:rsid w:val="004D6CB5"/>
    <w:rsid w:val="004D6FE0"/>
    <w:rsid w:val="004E4226"/>
    <w:rsid w:val="004E4F9B"/>
    <w:rsid w:val="004E54D8"/>
    <w:rsid w:val="004F53C7"/>
    <w:rsid w:val="004F663D"/>
    <w:rsid w:val="005039A7"/>
    <w:rsid w:val="005057A0"/>
    <w:rsid w:val="005062FF"/>
    <w:rsid w:val="00512872"/>
    <w:rsid w:val="005130E0"/>
    <w:rsid w:val="0051492E"/>
    <w:rsid w:val="00520E94"/>
    <w:rsid w:val="0053141A"/>
    <w:rsid w:val="00531E70"/>
    <w:rsid w:val="00532EA0"/>
    <w:rsid w:val="00535AA6"/>
    <w:rsid w:val="00541BE7"/>
    <w:rsid w:val="00543265"/>
    <w:rsid w:val="00544E46"/>
    <w:rsid w:val="0054672C"/>
    <w:rsid w:val="00550402"/>
    <w:rsid w:val="00555EE0"/>
    <w:rsid w:val="0056102D"/>
    <w:rsid w:val="00563F28"/>
    <w:rsid w:val="00564B77"/>
    <w:rsid w:val="00572A28"/>
    <w:rsid w:val="0058078D"/>
    <w:rsid w:val="005832A9"/>
    <w:rsid w:val="00590F83"/>
    <w:rsid w:val="00593D94"/>
    <w:rsid w:val="005A0313"/>
    <w:rsid w:val="005A56FB"/>
    <w:rsid w:val="005B1875"/>
    <w:rsid w:val="005B1C3A"/>
    <w:rsid w:val="005B20E0"/>
    <w:rsid w:val="005C33B2"/>
    <w:rsid w:val="005C3FAA"/>
    <w:rsid w:val="005C51C0"/>
    <w:rsid w:val="005D60A8"/>
    <w:rsid w:val="005D7D45"/>
    <w:rsid w:val="005E4A96"/>
    <w:rsid w:val="005E5F3F"/>
    <w:rsid w:val="005E6FE3"/>
    <w:rsid w:val="005E7211"/>
    <w:rsid w:val="005F3F9E"/>
    <w:rsid w:val="005F5D05"/>
    <w:rsid w:val="00600141"/>
    <w:rsid w:val="006015A9"/>
    <w:rsid w:val="00604B15"/>
    <w:rsid w:val="00605424"/>
    <w:rsid w:val="006059C2"/>
    <w:rsid w:val="00606F88"/>
    <w:rsid w:val="0061164E"/>
    <w:rsid w:val="006162AE"/>
    <w:rsid w:val="00617641"/>
    <w:rsid w:val="0062146D"/>
    <w:rsid w:val="00623F1C"/>
    <w:rsid w:val="00642911"/>
    <w:rsid w:val="006444FE"/>
    <w:rsid w:val="00657C2F"/>
    <w:rsid w:val="00660C8E"/>
    <w:rsid w:val="00664244"/>
    <w:rsid w:val="00664719"/>
    <w:rsid w:val="0067206C"/>
    <w:rsid w:val="006720CF"/>
    <w:rsid w:val="00675748"/>
    <w:rsid w:val="006761A8"/>
    <w:rsid w:val="0067657E"/>
    <w:rsid w:val="00684BD7"/>
    <w:rsid w:val="006855FA"/>
    <w:rsid w:val="006915A7"/>
    <w:rsid w:val="00692322"/>
    <w:rsid w:val="006A061E"/>
    <w:rsid w:val="006A1198"/>
    <w:rsid w:val="006A5AE8"/>
    <w:rsid w:val="006A7441"/>
    <w:rsid w:val="006A7933"/>
    <w:rsid w:val="006B6E46"/>
    <w:rsid w:val="006C37EE"/>
    <w:rsid w:val="006C3B6F"/>
    <w:rsid w:val="006C7D91"/>
    <w:rsid w:val="006D1C18"/>
    <w:rsid w:val="006D2A29"/>
    <w:rsid w:val="006D4133"/>
    <w:rsid w:val="006E2C57"/>
    <w:rsid w:val="006E6574"/>
    <w:rsid w:val="006E67C2"/>
    <w:rsid w:val="006F11FC"/>
    <w:rsid w:val="006F3312"/>
    <w:rsid w:val="006F3CFC"/>
    <w:rsid w:val="006F4A1E"/>
    <w:rsid w:val="00700B86"/>
    <w:rsid w:val="0070161D"/>
    <w:rsid w:val="007141AD"/>
    <w:rsid w:val="007174DB"/>
    <w:rsid w:val="007176B7"/>
    <w:rsid w:val="00723E0E"/>
    <w:rsid w:val="007248D8"/>
    <w:rsid w:val="00733148"/>
    <w:rsid w:val="00734BE3"/>
    <w:rsid w:val="00740893"/>
    <w:rsid w:val="00745F4B"/>
    <w:rsid w:val="00746363"/>
    <w:rsid w:val="00754526"/>
    <w:rsid w:val="00757A87"/>
    <w:rsid w:val="00766D39"/>
    <w:rsid w:val="0077043E"/>
    <w:rsid w:val="00781BCB"/>
    <w:rsid w:val="00787CBB"/>
    <w:rsid w:val="00790844"/>
    <w:rsid w:val="007910E2"/>
    <w:rsid w:val="007A0035"/>
    <w:rsid w:val="007A339C"/>
    <w:rsid w:val="007A363E"/>
    <w:rsid w:val="007A593B"/>
    <w:rsid w:val="007B24D8"/>
    <w:rsid w:val="007B329D"/>
    <w:rsid w:val="007B4B43"/>
    <w:rsid w:val="007B6E54"/>
    <w:rsid w:val="007B7634"/>
    <w:rsid w:val="007B7A71"/>
    <w:rsid w:val="007C0381"/>
    <w:rsid w:val="007C27A1"/>
    <w:rsid w:val="007C60C5"/>
    <w:rsid w:val="007C7449"/>
    <w:rsid w:val="007D0735"/>
    <w:rsid w:val="007D3553"/>
    <w:rsid w:val="007E5803"/>
    <w:rsid w:val="007F0D67"/>
    <w:rsid w:val="007F20E6"/>
    <w:rsid w:val="007F589D"/>
    <w:rsid w:val="007F7210"/>
    <w:rsid w:val="0080026B"/>
    <w:rsid w:val="00800642"/>
    <w:rsid w:val="00801D9B"/>
    <w:rsid w:val="00802825"/>
    <w:rsid w:val="00802B91"/>
    <w:rsid w:val="00803060"/>
    <w:rsid w:val="008048BD"/>
    <w:rsid w:val="00816F97"/>
    <w:rsid w:val="00821096"/>
    <w:rsid w:val="008234B9"/>
    <w:rsid w:val="00830AF2"/>
    <w:rsid w:val="00845A79"/>
    <w:rsid w:val="00847778"/>
    <w:rsid w:val="00853BD7"/>
    <w:rsid w:val="00854B54"/>
    <w:rsid w:val="00856BE7"/>
    <w:rsid w:val="0086145B"/>
    <w:rsid w:val="00865858"/>
    <w:rsid w:val="00865DB6"/>
    <w:rsid w:val="00873DAF"/>
    <w:rsid w:val="00882600"/>
    <w:rsid w:val="008854A2"/>
    <w:rsid w:val="00887716"/>
    <w:rsid w:val="00892847"/>
    <w:rsid w:val="008958FB"/>
    <w:rsid w:val="00897CB2"/>
    <w:rsid w:val="008B47A9"/>
    <w:rsid w:val="008B4B60"/>
    <w:rsid w:val="008C0525"/>
    <w:rsid w:val="008C1333"/>
    <w:rsid w:val="008C3CD1"/>
    <w:rsid w:val="008C5E77"/>
    <w:rsid w:val="008C77D6"/>
    <w:rsid w:val="008C7E57"/>
    <w:rsid w:val="008D5BC1"/>
    <w:rsid w:val="008D62A7"/>
    <w:rsid w:val="008D7CE6"/>
    <w:rsid w:val="008E4A0D"/>
    <w:rsid w:val="008E5140"/>
    <w:rsid w:val="008F45FF"/>
    <w:rsid w:val="008F66D7"/>
    <w:rsid w:val="00900E04"/>
    <w:rsid w:val="00903044"/>
    <w:rsid w:val="0090606B"/>
    <w:rsid w:val="00910FD2"/>
    <w:rsid w:val="009163E6"/>
    <w:rsid w:val="00916953"/>
    <w:rsid w:val="0092051D"/>
    <w:rsid w:val="00924DCD"/>
    <w:rsid w:val="00933818"/>
    <w:rsid w:val="00933DF7"/>
    <w:rsid w:val="00934D51"/>
    <w:rsid w:val="00935AC5"/>
    <w:rsid w:val="00935AF1"/>
    <w:rsid w:val="009372EB"/>
    <w:rsid w:val="0094257A"/>
    <w:rsid w:val="009455D7"/>
    <w:rsid w:val="009461F5"/>
    <w:rsid w:val="009536BF"/>
    <w:rsid w:val="00956B55"/>
    <w:rsid w:val="009613E7"/>
    <w:rsid w:val="0096297A"/>
    <w:rsid w:val="00971F4B"/>
    <w:rsid w:val="00973289"/>
    <w:rsid w:val="00976E6A"/>
    <w:rsid w:val="0098145E"/>
    <w:rsid w:val="009818CB"/>
    <w:rsid w:val="00984CF2"/>
    <w:rsid w:val="00991D86"/>
    <w:rsid w:val="00997BE7"/>
    <w:rsid w:val="009A00AB"/>
    <w:rsid w:val="009A34C4"/>
    <w:rsid w:val="009A4707"/>
    <w:rsid w:val="009A4776"/>
    <w:rsid w:val="009A49DF"/>
    <w:rsid w:val="009A5E1E"/>
    <w:rsid w:val="009A7EC6"/>
    <w:rsid w:val="009B07E1"/>
    <w:rsid w:val="009B29E7"/>
    <w:rsid w:val="009B454A"/>
    <w:rsid w:val="009B5F94"/>
    <w:rsid w:val="009B6EBF"/>
    <w:rsid w:val="009B7DD2"/>
    <w:rsid w:val="009C3473"/>
    <w:rsid w:val="009C581A"/>
    <w:rsid w:val="009C6B33"/>
    <w:rsid w:val="009C73E0"/>
    <w:rsid w:val="009D1980"/>
    <w:rsid w:val="009D2D4B"/>
    <w:rsid w:val="009D4FC6"/>
    <w:rsid w:val="009E1322"/>
    <w:rsid w:val="009E1700"/>
    <w:rsid w:val="009E4015"/>
    <w:rsid w:val="009E417B"/>
    <w:rsid w:val="009E4D21"/>
    <w:rsid w:val="009E7102"/>
    <w:rsid w:val="009E75CA"/>
    <w:rsid w:val="009F0533"/>
    <w:rsid w:val="00A0454C"/>
    <w:rsid w:val="00A04B4B"/>
    <w:rsid w:val="00A052E7"/>
    <w:rsid w:val="00A055C8"/>
    <w:rsid w:val="00A05921"/>
    <w:rsid w:val="00A11664"/>
    <w:rsid w:val="00A13626"/>
    <w:rsid w:val="00A15D70"/>
    <w:rsid w:val="00A16B80"/>
    <w:rsid w:val="00A16F3D"/>
    <w:rsid w:val="00A17022"/>
    <w:rsid w:val="00A207A0"/>
    <w:rsid w:val="00A2294A"/>
    <w:rsid w:val="00A22AF5"/>
    <w:rsid w:val="00A23F37"/>
    <w:rsid w:val="00A26F1D"/>
    <w:rsid w:val="00A276FB"/>
    <w:rsid w:val="00A32B5F"/>
    <w:rsid w:val="00A37404"/>
    <w:rsid w:val="00A37829"/>
    <w:rsid w:val="00A479D9"/>
    <w:rsid w:val="00A522EC"/>
    <w:rsid w:val="00A5274E"/>
    <w:rsid w:val="00A52A8B"/>
    <w:rsid w:val="00A57EAC"/>
    <w:rsid w:val="00A628D3"/>
    <w:rsid w:val="00A73421"/>
    <w:rsid w:val="00A800EC"/>
    <w:rsid w:val="00A807F6"/>
    <w:rsid w:val="00A82546"/>
    <w:rsid w:val="00A86504"/>
    <w:rsid w:val="00A907BB"/>
    <w:rsid w:val="00A9355C"/>
    <w:rsid w:val="00A9708F"/>
    <w:rsid w:val="00AA2F07"/>
    <w:rsid w:val="00AA59A2"/>
    <w:rsid w:val="00AA62F1"/>
    <w:rsid w:val="00AA7C7A"/>
    <w:rsid w:val="00AB04F7"/>
    <w:rsid w:val="00AB56CA"/>
    <w:rsid w:val="00AB574B"/>
    <w:rsid w:val="00AB708A"/>
    <w:rsid w:val="00AC0369"/>
    <w:rsid w:val="00AC1D4F"/>
    <w:rsid w:val="00AC27C7"/>
    <w:rsid w:val="00AC4BFA"/>
    <w:rsid w:val="00AC65FA"/>
    <w:rsid w:val="00AD0BCE"/>
    <w:rsid w:val="00AD2060"/>
    <w:rsid w:val="00AD6C11"/>
    <w:rsid w:val="00AD6CF2"/>
    <w:rsid w:val="00AE250D"/>
    <w:rsid w:val="00AE312D"/>
    <w:rsid w:val="00AE5C7B"/>
    <w:rsid w:val="00AE7BBA"/>
    <w:rsid w:val="00AF1D32"/>
    <w:rsid w:val="00AF2A56"/>
    <w:rsid w:val="00AF2E38"/>
    <w:rsid w:val="00AF454D"/>
    <w:rsid w:val="00AF67EE"/>
    <w:rsid w:val="00B07DD5"/>
    <w:rsid w:val="00B14000"/>
    <w:rsid w:val="00B2276A"/>
    <w:rsid w:val="00B241D5"/>
    <w:rsid w:val="00B24FDE"/>
    <w:rsid w:val="00B25854"/>
    <w:rsid w:val="00B302D5"/>
    <w:rsid w:val="00B353CF"/>
    <w:rsid w:val="00B35558"/>
    <w:rsid w:val="00B35DC2"/>
    <w:rsid w:val="00B44435"/>
    <w:rsid w:val="00B44D98"/>
    <w:rsid w:val="00B52D4F"/>
    <w:rsid w:val="00B57E25"/>
    <w:rsid w:val="00B62827"/>
    <w:rsid w:val="00B63C5F"/>
    <w:rsid w:val="00B644B0"/>
    <w:rsid w:val="00B64EA9"/>
    <w:rsid w:val="00B7055C"/>
    <w:rsid w:val="00B70567"/>
    <w:rsid w:val="00B7507E"/>
    <w:rsid w:val="00B81EA6"/>
    <w:rsid w:val="00B862DE"/>
    <w:rsid w:val="00B9003F"/>
    <w:rsid w:val="00B925DF"/>
    <w:rsid w:val="00B940FB"/>
    <w:rsid w:val="00B965B4"/>
    <w:rsid w:val="00B96812"/>
    <w:rsid w:val="00BA2E6C"/>
    <w:rsid w:val="00BB1F0D"/>
    <w:rsid w:val="00BB3A7B"/>
    <w:rsid w:val="00BB4EE6"/>
    <w:rsid w:val="00BB625A"/>
    <w:rsid w:val="00BB6DE0"/>
    <w:rsid w:val="00BC0AF1"/>
    <w:rsid w:val="00BD1DD8"/>
    <w:rsid w:val="00BD326F"/>
    <w:rsid w:val="00BD60C3"/>
    <w:rsid w:val="00BD6150"/>
    <w:rsid w:val="00BE45B1"/>
    <w:rsid w:val="00BE5305"/>
    <w:rsid w:val="00BE70D9"/>
    <w:rsid w:val="00BF003B"/>
    <w:rsid w:val="00BF4ABE"/>
    <w:rsid w:val="00BF6EC9"/>
    <w:rsid w:val="00C06480"/>
    <w:rsid w:val="00C07139"/>
    <w:rsid w:val="00C13C0C"/>
    <w:rsid w:val="00C14CE3"/>
    <w:rsid w:val="00C17219"/>
    <w:rsid w:val="00C21B15"/>
    <w:rsid w:val="00C233AA"/>
    <w:rsid w:val="00C31BB9"/>
    <w:rsid w:val="00C32C43"/>
    <w:rsid w:val="00C33672"/>
    <w:rsid w:val="00C37334"/>
    <w:rsid w:val="00C37C7C"/>
    <w:rsid w:val="00C46B74"/>
    <w:rsid w:val="00C47F8C"/>
    <w:rsid w:val="00C56411"/>
    <w:rsid w:val="00C609D0"/>
    <w:rsid w:val="00C626DC"/>
    <w:rsid w:val="00C64B55"/>
    <w:rsid w:val="00C661B0"/>
    <w:rsid w:val="00C664F1"/>
    <w:rsid w:val="00C700DA"/>
    <w:rsid w:val="00C71B4E"/>
    <w:rsid w:val="00C74EDA"/>
    <w:rsid w:val="00C85D6A"/>
    <w:rsid w:val="00C87BF2"/>
    <w:rsid w:val="00C90D12"/>
    <w:rsid w:val="00C91D5B"/>
    <w:rsid w:val="00C935C9"/>
    <w:rsid w:val="00C93E33"/>
    <w:rsid w:val="00CA21AE"/>
    <w:rsid w:val="00CA332E"/>
    <w:rsid w:val="00CA339E"/>
    <w:rsid w:val="00CA3BEB"/>
    <w:rsid w:val="00CA5021"/>
    <w:rsid w:val="00CB0BD3"/>
    <w:rsid w:val="00CB4460"/>
    <w:rsid w:val="00CB4AB0"/>
    <w:rsid w:val="00CB6A84"/>
    <w:rsid w:val="00CC022D"/>
    <w:rsid w:val="00CC55D7"/>
    <w:rsid w:val="00CC6E9B"/>
    <w:rsid w:val="00CD1993"/>
    <w:rsid w:val="00CD2D60"/>
    <w:rsid w:val="00CD5C02"/>
    <w:rsid w:val="00CE397F"/>
    <w:rsid w:val="00CE3DC2"/>
    <w:rsid w:val="00CE5E75"/>
    <w:rsid w:val="00CE7A05"/>
    <w:rsid w:val="00CF390B"/>
    <w:rsid w:val="00CF7719"/>
    <w:rsid w:val="00D00414"/>
    <w:rsid w:val="00D0134F"/>
    <w:rsid w:val="00D01B22"/>
    <w:rsid w:val="00D029DD"/>
    <w:rsid w:val="00D05299"/>
    <w:rsid w:val="00D128F7"/>
    <w:rsid w:val="00D14347"/>
    <w:rsid w:val="00D22DC9"/>
    <w:rsid w:val="00D230BA"/>
    <w:rsid w:val="00D31EBC"/>
    <w:rsid w:val="00D3325C"/>
    <w:rsid w:val="00D3379D"/>
    <w:rsid w:val="00D35D0D"/>
    <w:rsid w:val="00D37F87"/>
    <w:rsid w:val="00D462A7"/>
    <w:rsid w:val="00D47AF0"/>
    <w:rsid w:val="00D53944"/>
    <w:rsid w:val="00D57632"/>
    <w:rsid w:val="00D601D6"/>
    <w:rsid w:val="00D6653A"/>
    <w:rsid w:val="00D6759C"/>
    <w:rsid w:val="00D7369C"/>
    <w:rsid w:val="00D74F4F"/>
    <w:rsid w:val="00D76179"/>
    <w:rsid w:val="00D761DF"/>
    <w:rsid w:val="00D80FCA"/>
    <w:rsid w:val="00D8108E"/>
    <w:rsid w:val="00D811A8"/>
    <w:rsid w:val="00D83329"/>
    <w:rsid w:val="00D874B2"/>
    <w:rsid w:val="00D91611"/>
    <w:rsid w:val="00D95D8D"/>
    <w:rsid w:val="00DA3D8D"/>
    <w:rsid w:val="00DA6492"/>
    <w:rsid w:val="00DA74ED"/>
    <w:rsid w:val="00DB0701"/>
    <w:rsid w:val="00DB234B"/>
    <w:rsid w:val="00DB287B"/>
    <w:rsid w:val="00DB42C3"/>
    <w:rsid w:val="00DB7E19"/>
    <w:rsid w:val="00DC0074"/>
    <w:rsid w:val="00DC055B"/>
    <w:rsid w:val="00DC0F62"/>
    <w:rsid w:val="00DC64C8"/>
    <w:rsid w:val="00DD05A8"/>
    <w:rsid w:val="00DD4F82"/>
    <w:rsid w:val="00DD5320"/>
    <w:rsid w:val="00DE084F"/>
    <w:rsid w:val="00DE219C"/>
    <w:rsid w:val="00DE420F"/>
    <w:rsid w:val="00DF6106"/>
    <w:rsid w:val="00DF77C2"/>
    <w:rsid w:val="00DF7D03"/>
    <w:rsid w:val="00E00C4F"/>
    <w:rsid w:val="00E00E6A"/>
    <w:rsid w:val="00E075CF"/>
    <w:rsid w:val="00E10D9A"/>
    <w:rsid w:val="00E11D0A"/>
    <w:rsid w:val="00E141F8"/>
    <w:rsid w:val="00E1499F"/>
    <w:rsid w:val="00E14D23"/>
    <w:rsid w:val="00E14EB4"/>
    <w:rsid w:val="00E17618"/>
    <w:rsid w:val="00E20349"/>
    <w:rsid w:val="00E215B1"/>
    <w:rsid w:val="00E21D67"/>
    <w:rsid w:val="00E32193"/>
    <w:rsid w:val="00E36221"/>
    <w:rsid w:val="00E417AC"/>
    <w:rsid w:val="00E50015"/>
    <w:rsid w:val="00E50E59"/>
    <w:rsid w:val="00E5452E"/>
    <w:rsid w:val="00E57C16"/>
    <w:rsid w:val="00E60D29"/>
    <w:rsid w:val="00E646D4"/>
    <w:rsid w:val="00E653F8"/>
    <w:rsid w:val="00E65A02"/>
    <w:rsid w:val="00E66506"/>
    <w:rsid w:val="00E75368"/>
    <w:rsid w:val="00E76A61"/>
    <w:rsid w:val="00E77488"/>
    <w:rsid w:val="00E81C59"/>
    <w:rsid w:val="00E81CED"/>
    <w:rsid w:val="00E8692A"/>
    <w:rsid w:val="00E90F66"/>
    <w:rsid w:val="00E9134C"/>
    <w:rsid w:val="00E930C4"/>
    <w:rsid w:val="00EA42CA"/>
    <w:rsid w:val="00EA4A46"/>
    <w:rsid w:val="00EB39B8"/>
    <w:rsid w:val="00EB45F4"/>
    <w:rsid w:val="00EB465B"/>
    <w:rsid w:val="00EB642A"/>
    <w:rsid w:val="00EB6F4C"/>
    <w:rsid w:val="00EC2157"/>
    <w:rsid w:val="00ED177F"/>
    <w:rsid w:val="00ED3CBC"/>
    <w:rsid w:val="00ED3ED8"/>
    <w:rsid w:val="00EE0E72"/>
    <w:rsid w:val="00EE68E3"/>
    <w:rsid w:val="00EF1FA4"/>
    <w:rsid w:val="00EF200C"/>
    <w:rsid w:val="00EF3AE3"/>
    <w:rsid w:val="00EF49C0"/>
    <w:rsid w:val="00EF634A"/>
    <w:rsid w:val="00EF7262"/>
    <w:rsid w:val="00F000DA"/>
    <w:rsid w:val="00F0134B"/>
    <w:rsid w:val="00F02D63"/>
    <w:rsid w:val="00F05DD6"/>
    <w:rsid w:val="00F10147"/>
    <w:rsid w:val="00F1242E"/>
    <w:rsid w:val="00F16B4A"/>
    <w:rsid w:val="00F23792"/>
    <w:rsid w:val="00F23ECA"/>
    <w:rsid w:val="00F26EF3"/>
    <w:rsid w:val="00F329E3"/>
    <w:rsid w:val="00F35125"/>
    <w:rsid w:val="00F37774"/>
    <w:rsid w:val="00F3793A"/>
    <w:rsid w:val="00F3799C"/>
    <w:rsid w:val="00F41A3D"/>
    <w:rsid w:val="00F45BEE"/>
    <w:rsid w:val="00F46A23"/>
    <w:rsid w:val="00F51105"/>
    <w:rsid w:val="00F51C3D"/>
    <w:rsid w:val="00F521AB"/>
    <w:rsid w:val="00F522D0"/>
    <w:rsid w:val="00F61FAE"/>
    <w:rsid w:val="00F6271A"/>
    <w:rsid w:val="00F67323"/>
    <w:rsid w:val="00F6734F"/>
    <w:rsid w:val="00F71C33"/>
    <w:rsid w:val="00F809BC"/>
    <w:rsid w:val="00F8434F"/>
    <w:rsid w:val="00F84796"/>
    <w:rsid w:val="00F865E9"/>
    <w:rsid w:val="00F86A41"/>
    <w:rsid w:val="00F9278C"/>
    <w:rsid w:val="00F940DD"/>
    <w:rsid w:val="00F969B2"/>
    <w:rsid w:val="00FA16EF"/>
    <w:rsid w:val="00FA1852"/>
    <w:rsid w:val="00FA1D3A"/>
    <w:rsid w:val="00FA2179"/>
    <w:rsid w:val="00FA2BCB"/>
    <w:rsid w:val="00FA2CB2"/>
    <w:rsid w:val="00FA54B8"/>
    <w:rsid w:val="00FB0D42"/>
    <w:rsid w:val="00FB17D8"/>
    <w:rsid w:val="00FB52DB"/>
    <w:rsid w:val="00FB56F1"/>
    <w:rsid w:val="00FC2DD3"/>
    <w:rsid w:val="00FD2B26"/>
    <w:rsid w:val="00FD73BA"/>
    <w:rsid w:val="00FE639C"/>
    <w:rsid w:val="00FE772E"/>
    <w:rsid w:val="00FF21A3"/>
    <w:rsid w:val="00FF41B4"/>
    <w:rsid w:val="00FF44D9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McLarty Halfkenny</dc:creator>
  <cp:lastModifiedBy>Beth McLarty Halfkenny</cp:lastModifiedBy>
  <cp:revision>2</cp:revision>
  <dcterms:created xsi:type="dcterms:W3CDTF">2015-02-12T18:44:00Z</dcterms:created>
  <dcterms:modified xsi:type="dcterms:W3CDTF">2015-02-12T22:31:00Z</dcterms:modified>
</cp:coreProperties>
</file>